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right" w:tblpY="1621"/>
        <w:tblW w:w="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4235"/>
        <w:gridCol w:w="355"/>
        <w:gridCol w:w="360"/>
      </w:tblGrid>
      <w:tr w:rsidR="00F04FA7" w:rsidRPr="003D06F2" w:rsidTr="00F61153">
        <w:trPr>
          <w:trHeight w:val="695"/>
        </w:trPr>
        <w:tc>
          <w:tcPr>
            <w:tcW w:w="445" w:type="dxa"/>
            <w:vAlign w:val="center"/>
          </w:tcPr>
          <w:p w:rsidR="00E33FC6" w:rsidRDefault="00E33FC6" w:rsidP="00F04FA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I/P</w:t>
            </w:r>
          </w:p>
          <w:p w:rsidR="00F04FA7" w:rsidRPr="0052296E" w:rsidRDefault="00F04FA7" w:rsidP="00F04FA7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52296E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1</w:t>
            </w: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:rsidR="002B1869" w:rsidRPr="0052296E" w:rsidRDefault="00BE3218" w:rsidP="00F0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E05D55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ORIGINAL SIN</w:t>
            </w:r>
            <w:r w:rsidRPr="00BE3218">
              <w:rPr>
                <w:rFonts w:ascii="Arial Narrow" w:hAnsi="Arial Narrow" w:cs="Arial"/>
                <w:color w:val="006600"/>
                <w:sz w:val="19"/>
                <w:szCs w:val="19"/>
              </w:rPr>
              <w:t>, by Jake Tapper and Alex Thompson. An account of Joe Biden’s initial decision to run for re-election in 2024 and its numerous consequences.</w:t>
            </w:r>
          </w:p>
        </w:tc>
        <w:tc>
          <w:tcPr>
            <w:tcW w:w="355" w:type="dxa"/>
            <w:vAlign w:val="center"/>
          </w:tcPr>
          <w:p w:rsidR="00F04FA7" w:rsidRPr="0052296E" w:rsidRDefault="00BA743D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52296E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F04FA7" w:rsidRPr="0052296E" w:rsidRDefault="00BA743D" w:rsidP="00F04FA7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52296E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2B1869" w:rsidRPr="003D06F2" w:rsidTr="00C94ABC">
        <w:trPr>
          <w:trHeight w:val="686"/>
        </w:trPr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:rsidR="002B1869" w:rsidRPr="002B19A4" w:rsidRDefault="002B1869" w:rsidP="002B1869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2B19A4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Pr="002B19A4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69" w:rsidRPr="002B19A4" w:rsidRDefault="00BE3218" w:rsidP="002B18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2B19A4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UNCOMMON FAVOR</w:t>
            </w:r>
            <w:r w:rsidRPr="002B19A4">
              <w:rPr>
                <w:rFonts w:ascii="Arial Narrow" w:hAnsi="Arial Narrow" w:cs="Arial"/>
                <w:color w:val="006600"/>
                <w:sz w:val="19"/>
                <w:szCs w:val="19"/>
              </w:rPr>
              <w:t>, by Dawn Staley. The three-time Olympic gold medalist and six-time W.N.B.A. All-Star, who is the head coach for the South Carolina Gamecocks women’s basketball team, describes obstacles she encountered on and off the court.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vAlign w:val="center"/>
          </w:tcPr>
          <w:p w:rsidR="002B1869" w:rsidRPr="002B19A4" w:rsidRDefault="001B21CA" w:rsidP="002B186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2B19A4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2B1869" w:rsidRPr="002B19A4" w:rsidRDefault="001B21CA" w:rsidP="002B186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2B19A4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BE3218" w:rsidRPr="003D06F2" w:rsidTr="002B1869">
        <w:trPr>
          <w:trHeight w:val="661"/>
        </w:trPr>
        <w:tc>
          <w:tcPr>
            <w:tcW w:w="445" w:type="dxa"/>
            <w:vAlign w:val="center"/>
          </w:tcPr>
          <w:p w:rsidR="00BE3218" w:rsidRPr="002B19A4" w:rsidRDefault="00BE3218" w:rsidP="00BE321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2B19A4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2B19A4">
              <w:rPr>
                <w:rFonts w:ascii="Arial Narrow" w:eastAsia="Times New Roman" w:hAnsi="Arial Narrow"/>
                <w:b/>
                <w:sz w:val="19"/>
                <w:szCs w:val="19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</w:tcBorders>
          </w:tcPr>
          <w:p w:rsidR="00BE3218" w:rsidRPr="002B19A4" w:rsidRDefault="00BE3218" w:rsidP="00BE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2B19A4">
              <w:rPr>
                <w:rFonts w:ascii="Arial Narrow" w:hAnsi="Arial Narrow" w:cs="Arial"/>
                <w:b/>
                <w:i/>
                <w:sz w:val="19"/>
                <w:szCs w:val="19"/>
              </w:rPr>
              <w:t>MARK TWAIN</w:t>
            </w:r>
            <w:r w:rsidRPr="002B19A4">
              <w:rPr>
                <w:rFonts w:ascii="Arial Narrow" w:hAnsi="Arial Narrow" w:cs="Arial"/>
                <w:sz w:val="19"/>
                <w:szCs w:val="19"/>
              </w:rPr>
              <w:t>, by Ron Chernow. The Pulitzer Prize-winning biographer portrays the life and career of the literary celebrity and political pundit.</w:t>
            </w:r>
          </w:p>
        </w:tc>
        <w:tc>
          <w:tcPr>
            <w:tcW w:w="355" w:type="dxa"/>
            <w:vAlign w:val="center"/>
          </w:tcPr>
          <w:p w:rsidR="00BE3218" w:rsidRPr="002B19A4" w:rsidRDefault="00BE3218" w:rsidP="00BE321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2B19A4">
              <w:rPr>
                <w:rFonts w:ascii="Arial Narrow" w:hAnsi="Arial Narrow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360" w:type="dxa"/>
            <w:vAlign w:val="center"/>
          </w:tcPr>
          <w:p w:rsidR="00BE3218" w:rsidRPr="002B19A4" w:rsidRDefault="00BE3218" w:rsidP="00BE321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2B19A4"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2</w:t>
            </w:r>
          </w:p>
        </w:tc>
      </w:tr>
      <w:tr w:rsidR="00BE3218" w:rsidRPr="003D06F2" w:rsidTr="009E235D">
        <w:trPr>
          <w:trHeight w:val="472"/>
        </w:trPr>
        <w:tc>
          <w:tcPr>
            <w:tcW w:w="445" w:type="dxa"/>
            <w:vAlign w:val="center"/>
          </w:tcPr>
          <w:p w:rsidR="00BE3218" w:rsidRPr="002B19A4" w:rsidRDefault="00BE3218" w:rsidP="00BE3218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8"/>
                <w:szCs w:val="19"/>
              </w:rPr>
            </w:pPr>
            <w:r w:rsidRPr="002B19A4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2B19A4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4235" w:type="dxa"/>
          </w:tcPr>
          <w:p w:rsidR="00BE3218" w:rsidRPr="002B19A4" w:rsidRDefault="00BE3218" w:rsidP="00BE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2B19A4">
              <w:rPr>
                <w:rFonts w:ascii="Arial Narrow" w:hAnsi="Arial Narrow" w:cs="Arial"/>
                <w:b/>
                <w:i/>
                <w:sz w:val="19"/>
                <w:szCs w:val="19"/>
              </w:rPr>
              <w:t>THE ANXIOUS GENERATION</w:t>
            </w:r>
            <w:r w:rsidRPr="002B19A4">
              <w:rPr>
                <w:rFonts w:ascii="Arial Narrow" w:hAnsi="Arial Narrow" w:cs="Arial"/>
                <w:sz w:val="19"/>
                <w:szCs w:val="19"/>
              </w:rPr>
              <w:t>, by Jonathan Haidt. A co-author of “The Coddling of the American Mind” looks at the mental health impacts that a phone-based life has on children.</w:t>
            </w:r>
          </w:p>
        </w:tc>
        <w:tc>
          <w:tcPr>
            <w:tcW w:w="355" w:type="dxa"/>
            <w:vAlign w:val="center"/>
          </w:tcPr>
          <w:p w:rsidR="00BE3218" w:rsidRPr="002B19A4" w:rsidRDefault="001B21CA" w:rsidP="00BE321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8"/>
                <w:szCs w:val="19"/>
              </w:rPr>
            </w:pPr>
            <w:r w:rsidRPr="002B19A4">
              <w:rPr>
                <w:rFonts w:ascii="Arial Narrow" w:hAnsi="Arial Narrow" w:cs="Times New Roman"/>
                <w:b/>
                <w:sz w:val="18"/>
                <w:szCs w:val="19"/>
              </w:rPr>
              <w:t>2</w:t>
            </w:r>
          </w:p>
        </w:tc>
        <w:tc>
          <w:tcPr>
            <w:tcW w:w="360" w:type="dxa"/>
            <w:vAlign w:val="center"/>
          </w:tcPr>
          <w:p w:rsidR="00BE3218" w:rsidRPr="002B19A4" w:rsidRDefault="001B21CA" w:rsidP="00BE321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8"/>
                <w:szCs w:val="19"/>
              </w:rPr>
            </w:pPr>
            <w:r w:rsidRPr="002B19A4">
              <w:rPr>
                <w:rFonts w:ascii="Arial Narrow" w:hAnsi="Arial Narrow" w:cs="Times New Roman"/>
                <w:b/>
                <w:sz w:val="18"/>
                <w:szCs w:val="19"/>
              </w:rPr>
              <w:t>61</w:t>
            </w:r>
          </w:p>
        </w:tc>
      </w:tr>
      <w:tr w:rsidR="00BE3218" w:rsidRPr="003D06F2" w:rsidTr="00E33FC6">
        <w:trPr>
          <w:trHeight w:val="670"/>
        </w:trPr>
        <w:tc>
          <w:tcPr>
            <w:tcW w:w="445" w:type="dxa"/>
            <w:vAlign w:val="center"/>
          </w:tcPr>
          <w:p w:rsidR="00BE3218" w:rsidRPr="002B19A4" w:rsidRDefault="00BE3218" w:rsidP="00BE3218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2B19A4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Pr="002B19A4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5</w:t>
            </w:r>
          </w:p>
        </w:tc>
        <w:tc>
          <w:tcPr>
            <w:tcW w:w="4235" w:type="dxa"/>
          </w:tcPr>
          <w:p w:rsidR="00BE3218" w:rsidRPr="002B19A4" w:rsidRDefault="00BE3218" w:rsidP="00BE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2B19A4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APPLE IN CHINA</w:t>
            </w:r>
            <w:r w:rsidRPr="002B19A4">
              <w:rPr>
                <w:rFonts w:ascii="Arial Narrow" w:hAnsi="Arial Narrow" w:cs="Arial"/>
                <w:color w:val="006600"/>
                <w:sz w:val="19"/>
                <w:szCs w:val="19"/>
              </w:rPr>
              <w:t>, by Patrick McGee. A journalist depicts the development of Apple’s supply chain and its increasingly precarious relationship with China.</w:t>
            </w:r>
          </w:p>
        </w:tc>
        <w:tc>
          <w:tcPr>
            <w:tcW w:w="355" w:type="dxa"/>
            <w:vAlign w:val="center"/>
          </w:tcPr>
          <w:p w:rsidR="00BE3218" w:rsidRPr="002B19A4" w:rsidRDefault="001B21CA" w:rsidP="00BE321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2B19A4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BE3218" w:rsidRPr="002B19A4" w:rsidRDefault="001B21CA" w:rsidP="00BE321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2B19A4">
              <w:rPr>
                <w:rFonts w:ascii="Arial Narrow" w:hAnsi="Arial Narrow" w:cs="Times New Roman"/>
                <w:b/>
                <w:color w:val="006600"/>
                <w:w w:val="99"/>
                <w:sz w:val="19"/>
                <w:szCs w:val="19"/>
              </w:rPr>
              <w:t>1</w:t>
            </w:r>
          </w:p>
        </w:tc>
      </w:tr>
      <w:tr w:rsidR="00BE3218" w:rsidRPr="003D06F2" w:rsidTr="008609BB">
        <w:trPr>
          <w:trHeight w:val="704"/>
        </w:trPr>
        <w:tc>
          <w:tcPr>
            <w:tcW w:w="445" w:type="dxa"/>
            <w:vAlign w:val="center"/>
          </w:tcPr>
          <w:p w:rsidR="00BE3218" w:rsidRPr="002B19A4" w:rsidRDefault="00BE3218" w:rsidP="00BE321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2B19A4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Pr="002B19A4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6</w:t>
            </w:r>
          </w:p>
        </w:tc>
        <w:tc>
          <w:tcPr>
            <w:tcW w:w="4235" w:type="dxa"/>
          </w:tcPr>
          <w:p w:rsidR="00BE3218" w:rsidRPr="002B19A4" w:rsidRDefault="00BE3218" w:rsidP="00BE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2B19A4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WHO KNEW</w:t>
            </w:r>
            <w:r w:rsidRPr="002B19A4">
              <w:rPr>
                <w:rFonts w:ascii="Arial Narrow" w:hAnsi="Arial Narrow" w:cs="Arial"/>
                <w:color w:val="006600"/>
                <w:sz w:val="19"/>
                <w:szCs w:val="19"/>
              </w:rPr>
              <w:t>, by Barry Diller. The businessman charts his career from the mail room at William Morris to the heights of the entertainment industry and beyond.</w:t>
            </w:r>
          </w:p>
        </w:tc>
        <w:tc>
          <w:tcPr>
            <w:tcW w:w="355" w:type="dxa"/>
            <w:vAlign w:val="center"/>
          </w:tcPr>
          <w:p w:rsidR="00BE3218" w:rsidRPr="002B19A4" w:rsidRDefault="001B21CA" w:rsidP="00BE321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2B19A4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BE3218" w:rsidRPr="002B19A4" w:rsidRDefault="001B21CA" w:rsidP="00BE321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2B19A4">
              <w:rPr>
                <w:rFonts w:ascii="Arial Narrow" w:hAnsi="Arial Narrow" w:cs="Times New Roman"/>
                <w:b/>
                <w:color w:val="006600"/>
                <w:w w:val="99"/>
                <w:sz w:val="19"/>
                <w:szCs w:val="19"/>
              </w:rPr>
              <w:t>1</w:t>
            </w:r>
          </w:p>
        </w:tc>
      </w:tr>
      <w:tr w:rsidR="00BE3218" w:rsidRPr="003D06F2" w:rsidTr="00E74162">
        <w:trPr>
          <w:trHeight w:val="740"/>
        </w:trPr>
        <w:tc>
          <w:tcPr>
            <w:tcW w:w="445" w:type="dxa"/>
            <w:vAlign w:val="center"/>
          </w:tcPr>
          <w:p w:rsidR="00BE3218" w:rsidRPr="00E33FC6" w:rsidRDefault="00BE3218" w:rsidP="00BE321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E33FC6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33FC6">
              <w:rPr>
                <w:rFonts w:ascii="Arial Narrow" w:eastAsia="Times New Roman" w:hAnsi="Arial Narrow"/>
                <w:b/>
                <w:sz w:val="19"/>
                <w:szCs w:val="19"/>
              </w:rPr>
              <w:t>7</w:t>
            </w:r>
          </w:p>
        </w:tc>
        <w:tc>
          <w:tcPr>
            <w:tcW w:w="4235" w:type="dxa"/>
          </w:tcPr>
          <w:p w:rsidR="00BE3218" w:rsidRPr="00E33FC6" w:rsidRDefault="00BE3218" w:rsidP="00BE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33FC6">
              <w:rPr>
                <w:rFonts w:ascii="Arial Narrow" w:hAnsi="Arial Narrow" w:cs="Arial"/>
                <w:b/>
                <w:i/>
                <w:sz w:val="19"/>
                <w:szCs w:val="19"/>
              </w:rPr>
              <w:t>BIG DUMB EYES,</w:t>
            </w:r>
            <w:r w:rsidRPr="00E33FC6">
              <w:rPr>
                <w:rFonts w:ascii="Arial Narrow" w:hAnsi="Arial Narrow" w:cs="Arial"/>
                <w:sz w:val="19"/>
                <w:szCs w:val="19"/>
              </w:rPr>
              <w:t xml:space="preserve"> by Nate </w:t>
            </w:r>
            <w:proofErr w:type="spellStart"/>
            <w:r w:rsidRPr="00E33FC6">
              <w:rPr>
                <w:rFonts w:ascii="Arial Narrow" w:hAnsi="Arial Narrow" w:cs="Arial"/>
                <w:sz w:val="19"/>
                <w:szCs w:val="19"/>
              </w:rPr>
              <w:t>Bargatze</w:t>
            </w:r>
            <w:proofErr w:type="spellEnd"/>
            <w:r w:rsidRPr="00E33FC6">
              <w:rPr>
                <w:rFonts w:ascii="Arial Narrow" w:hAnsi="Arial Narrow" w:cs="Arial"/>
                <w:sz w:val="19"/>
                <w:szCs w:val="19"/>
              </w:rPr>
              <w:t>. The Grammy Award nominated comedian shares snippets from his life and career.</w:t>
            </w:r>
          </w:p>
        </w:tc>
        <w:tc>
          <w:tcPr>
            <w:tcW w:w="355" w:type="dxa"/>
            <w:vAlign w:val="center"/>
          </w:tcPr>
          <w:p w:rsidR="00BE3218" w:rsidRPr="00E33FC6" w:rsidRDefault="001B21CA" w:rsidP="00BE321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360" w:type="dxa"/>
            <w:vAlign w:val="center"/>
          </w:tcPr>
          <w:p w:rsidR="00BE3218" w:rsidRPr="00E33FC6" w:rsidRDefault="00BE3218" w:rsidP="00BE321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E33FC6"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</w:tr>
      <w:tr w:rsidR="00BE3218" w:rsidRPr="003D06F2" w:rsidTr="00E33FC6">
        <w:trPr>
          <w:trHeight w:val="760"/>
        </w:trPr>
        <w:tc>
          <w:tcPr>
            <w:tcW w:w="445" w:type="dxa"/>
            <w:vAlign w:val="center"/>
          </w:tcPr>
          <w:p w:rsidR="00BE3218" w:rsidRPr="00A550F4" w:rsidRDefault="00BE3218" w:rsidP="00BE321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A550F4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A550F4">
              <w:rPr>
                <w:rFonts w:ascii="Arial Narrow" w:eastAsia="Times New Roman" w:hAnsi="Arial Narrow"/>
                <w:b/>
                <w:sz w:val="19"/>
                <w:szCs w:val="19"/>
              </w:rPr>
              <w:t>8</w:t>
            </w:r>
          </w:p>
        </w:tc>
        <w:tc>
          <w:tcPr>
            <w:tcW w:w="4235" w:type="dxa"/>
          </w:tcPr>
          <w:p w:rsidR="00BE3218" w:rsidRPr="00E33FC6" w:rsidRDefault="00BE3218" w:rsidP="00BE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33FC6">
              <w:rPr>
                <w:rFonts w:ascii="Arial Narrow" w:hAnsi="Arial Narrow" w:cs="Arial"/>
                <w:b/>
                <w:i/>
                <w:sz w:val="19"/>
                <w:szCs w:val="19"/>
              </w:rPr>
              <w:t>ABUNDANCE</w:t>
            </w:r>
            <w:r w:rsidRPr="00E33FC6">
              <w:rPr>
                <w:rFonts w:ascii="Arial Narrow" w:hAnsi="Arial Narrow" w:cs="Arial"/>
                <w:sz w:val="19"/>
                <w:szCs w:val="19"/>
              </w:rPr>
              <w:t>, by Ezra Klein and Derek Thompson. A New York Times opinion columnist and a staff writer at The Atlantic evaluate obstacles to American progress.</w:t>
            </w:r>
          </w:p>
        </w:tc>
        <w:tc>
          <w:tcPr>
            <w:tcW w:w="355" w:type="dxa"/>
            <w:vAlign w:val="center"/>
          </w:tcPr>
          <w:p w:rsidR="00BE3218" w:rsidRPr="00A550F4" w:rsidRDefault="001B21CA" w:rsidP="00BE321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360" w:type="dxa"/>
            <w:vAlign w:val="center"/>
          </w:tcPr>
          <w:p w:rsidR="00BE3218" w:rsidRPr="00A550F4" w:rsidRDefault="001B21CA" w:rsidP="00BE321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10</w:t>
            </w:r>
          </w:p>
        </w:tc>
      </w:tr>
      <w:tr w:rsidR="00BE3218" w:rsidRPr="003D06F2" w:rsidTr="00F04FA7">
        <w:trPr>
          <w:trHeight w:val="452"/>
        </w:trPr>
        <w:tc>
          <w:tcPr>
            <w:tcW w:w="445" w:type="dxa"/>
            <w:vAlign w:val="center"/>
          </w:tcPr>
          <w:p w:rsidR="00BE3218" w:rsidRPr="002D7967" w:rsidRDefault="001B21CA" w:rsidP="00BE3218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54566F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="00BE3218" w:rsidRPr="002D7967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9</w:t>
            </w:r>
          </w:p>
        </w:tc>
        <w:tc>
          <w:tcPr>
            <w:tcW w:w="4235" w:type="dxa"/>
          </w:tcPr>
          <w:p w:rsidR="00BE3218" w:rsidRPr="002D7967" w:rsidRDefault="00BE3218" w:rsidP="00BE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BE3218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 xml:space="preserve">IS A RIVER </w:t>
            </w:r>
            <w:proofErr w:type="gramStart"/>
            <w:r w:rsidRPr="00BE3218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ALIVE?,</w:t>
            </w:r>
            <w:proofErr w:type="gramEnd"/>
            <w:r w:rsidRPr="00BE3218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 xml:space="preserve"> </w:t>
            </w:r>
            <w:r w:rsidRPr="00E05D55">
              <w:rPr>
                <w:rFonts w:ascii="Arial Narrow" w:hAnsi="Arial Narrow" w:cs="Arial"/>
                <w:color w:val="006600"/>
                <w:sz w:val="19"/>
                <w:szCs w:val="19"/>
              </w:rPr>
              <w:t>by Robert Macfarlane. The author of “</w:t>
            </w:r>
            <w:proofErr w:type="spellStart"/>
            <w:r w:rsidRPr="00E05D55">
              <w:rPr>
                <w:rFonts w:ascii="Arial Narrow" w:hAnsi="Arial Narrow" w:cs="Arial"/>
                <w:color w:val="006600"/>
                <w:sz w:val="19"/>
                <w:szCs w:val="19"/>
              </w:rPr>
              <w:t>Underland</w:t>
            </w:r>
            <w:proofErr w:type="spellEnd"/>
            <w:r w:rsidRPr="00E05D55">
              <w:rPr>
                <w:rFonts w:ascii="Arial Narrow" w:hAnsi="Arial Narrow" w:cs="Arial"/>
                <w:color w:val="006600"/>
                <w:sz w:val="19"/>
                <w:szCs w:val="19"/>
              </w:rPr>
              <w:t>” explores flowing waters in Ecuador, India and Canada</w:t>
            </w:r>
            <w:r w:rsidRPr="00BE3218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.</w:t>
            </w:r>
          </w:p>
        </w:tc>
        <w:tc>
          <w:tcPr>
            <w:tcW w:w="355" w:type="dxa"/>
            <w:vAlign w:val="center"/>
          </w:tcPr>
          <w:p w:rsidR="00BE3218" w:rsidRPr="002D7967" w:rsidRDefault="00BE3218" w:rsidP="00BE321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2D7967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BE3218" w:rsidRPr="002D7967" w:rsidRDefault="00BE3218" w:rsidP="00BE321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2D7967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BE3218" w:rsidRPr="003D06F2" w:rsidTr="00E05D55">
        <w:trPr>
          <w:trHeight w:val="776"/>
        </w:trPr>
        <w:tc>
          <w:tcPr>
            <w:tcW w:w="445" w:type="dxa"/>
            <w:vAlign w:val="center"/>
          </w:tcPr>
          <w:p w:rsidR="00BE3218" w:rsidRPr="002B19A4" w:rsidRDefault="00BE3218" w:rsidP="00BE321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20"/>
                <w:szCs w:val="19"/>
              </w:rPr>
            </w:pPr>
            <w:r w:rsidRPr="002B19A4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2B19A4">
              <w:rPr>
                <w:rFonts w:ascii="Arial Narrow" w:hAnsi="Arial Narrow"/>
                <w:b/>
                <w:bCs/>
                <w:sz w:val="20"/>
                <w:szCs w:val="19"/>
              </w:rPr>
              <w:t>10</w:t>
            </w:r>
          </w:p>
        </w:tc>
        <w:tc>
          <w:tcPr>
            <w:tcW w:w="4235" w:type="dxa"/>
          </w:tcPr>
          <w:p w:rsidR="00BE3218" w:rsidRPr="002B19A4" w:rsidRDefault="00BE3218" w:rsidP="00BE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2B19A4">
              <w:rPr>
                <w:rFonts w:ascii="Arial Narrow" w:hAnsi="Arial Narrow" w:cs="Arial"/>
                <w:b/>
                <w:i/>
                <w:sz w:val="19"/>
                <w:szCs w:val="19"/>
              </w:rPr>
              <w:t>EVERYTHING IS TUBERCULOSIS</w:t>
            </w:r>
            <w:r w:rsidRPr="002B19A4">
              <w:rPr>
                <w:rFonts w:ascii="Arial Narrow" w:hAnsi="Arial Narrow" w:cs="Arial"/>
                <w:sz w:val="19"/>
                <w:szCs w:val="19"/>
              </w:rPr>
              <w:t>, by John Green. The author of “The Anthropocene Reviewed” chronicles the fight against the deadly infectious disease tuberculosis.</w:t>
            </w:r>
          </w:p>
        </w:tc>
        <w:tc>
          <w:tcPr>
            <w:tcW w:w="355" w:type="dxa"/>
            <w:vAlign w:val="center"/>
          </w:tcPr>
          <w:p w:rsidR="00BE3218" w:rsidRPr="002B19A4" w:rsidRDefault="001B21CA" w:rsidP="00BE321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19"/>
              </w:rPr>
            </w:pPr>
            <w:r w:rsidRPr="002B19A4">
              <w:rPr>
                <w:rFonts w:ascii="Arial Narrow" w:hAnsi="Arial Narrow" w:cs="Times New Roman"/>
                <w:b/>
                <w:sz w:val="20"/>
                <w:szCs w:val="19"/>
              </w:rPr>
              <w:t>8</w:t>
            </w:r>
          </w:p>
        </w:tc>
        <w:tc>
          <w:tcPr>
            <w:tcW w:w="360" w:type="dxa"/>
            <w:vAlign w:val="center"/>
          </w:tcPr>
          <w:p w:rsidR="00BE3218" w:rsidRPr="002B19A4" w:rsidRDefault="001B21CA" w:rsidP="00BE321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19"/>
              </w:rPr>
            </w:pPr>
            <w:r w:rsidRPr="002B19A4">
              <w:rPr>
                <w:rFonts w:ascii="Arial Narrow" w:hAnsi="Arial Narrow" w:cs="Times New Roman"/>
                <w:b/>
                <w:w w:val="99"/>
                <w:sz w:val="20"/>
                <w:szCs w:val="19"/>
              </w:rPr>
              <w:t>10</w:t>
            </w:r>
          </w:p>
        </w:tc>
      </w:tr>
      <w:tr w:rsidR="00BE3218" w:rsidRPr="003D06F2" w:rsidTr="00E05D55">
        <w:trPr>
          <w:trHeight w:val="632"/>
        </w:trPr>
        <w:tc>
          <w:tcPr>
            <w:tcW w:w="445" w:type="dxa"/>
            <w:vAlign w:val="center"/>
          </w:tcPr>
          <w:p w:rsidR="00BE3218" w:rsidRPr="002B19A4" w:rsidRDefault="001B21CA" w:rsidP="00BE321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2B19A4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BE3218" w:rsidRPr="002B19A4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4235" w:type="dxa"/>
          </w:tcPr>
          <w:p w:rsidR="00BE3218" w:rsidRPr="002B19A4" w:rsidRDefault="00BE3218" w:rsidP="00BE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2B19A4">
              <w:rPr>
                <w:rFonts w:ascii="Arial Narrow" w:hAnsi="Arial Narrow" w:cs="Arial"/>
                <w:b/>
                <w:i/>
                <w:sz w:val="19"/>
                <w:szCs w:val="19"/>
              </w:rPr>
              <w:t>THE FATE OF THE DAY</w:t>
            </w:r>
            <w:r w:rsidRPr="002B19A4">
              <w:rPr>
                <w:rFonts w:ascii="Arial Narrow" w:hAnsi="Arial Narrow" w:cs="Arial"/>
                <w:sz w:val="19"/>
                <w:szCs w:val="19"/>
              </w:rPr>
              <w:t>, by Rick Atkinson. The author of “The British Are Coming” portrays the middle years of the American Revolution.</w:t>
            </w:r>
          </w:p>
        </w:tc>
        <w:tc>
          <w:tcPr>
            <w:tcW w:w="355" w:type="dxa"/>
            <w:vAlign w:val="center"/>
          </w:tcPr>
          <w:p w:rsidR="00BE3218" w:rsidRPr="002B19A4" w:rsidRDefault="001B21CA" w:rsidP="00BE321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2B19A4">
              <w:rPr>
                <w:rFonts w:ascii="Arial Narrow" w:hAnsi="Arial Narrow" w:cs="Times New Roman"/>
                <w:b/>
                <w:sz w:val="19"/>
                <w:szCs w:val="19"/>
              </w:rPr>
              <w:t>10</w:t>
            </w:r>
          </w:p>
        </w:tc>
        <w:tc>
          <w:tcPr>
            <w:tcW w:w="360" w:type="dxa"/>
            <w:vAlign w:val="center"/>
          </w:tcPr>
          <w:p w:rsidR="00BE3218" w:rsidRPr="002B19A4" w:rsidRDefault="001B21CA" w:rsidP="00BE321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2B19A4">
              <w:rPr>
                <w:rFonts w:ascii="Arial Narrow" w:hAnsi="Arial Narrow" w:cs="Times New Roman"/>
                <w:b/>
                <w:sz w:val="19"/>
                <w:szCs w:val="19"/>
              </w:rPr>
              <w:t>4</w:t>
            </w:r>
          </w:p>
        </w:tc>
      </w:tr>
      <w:tr w:rsidR="00BE3218" w:rsidRPr="003D06F2" w:rsidTr="00E05D55">
        <w:trPr>
          <w:trHeight w:val="740"/>
        </w:trPr>
        <w:tc>
          <w:tcPr>
            <w:tcW w:w="445" w:type="dxa"/>
            <w:vAlign w:val="center"/>
          </w:tcPr>
          <w:p w:rsidR="00BE3218" w:rsidRPr="002B19A4" w:rsidRDefault="00BE3218" w:rsidP="00BE321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2B19A4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2B19A4">
              <w:rPr>
                <w:rFonts w:ascii="Arial Narrow" w:hAnsi="Arial Narrow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4235" w:type="dxa"/>
          </w:tcPr>
          <w:p w:rsidR="00BE3218" w:rsidRPr="002B19A4" w:rsidRDefault="00BE3218" w:rsidP="00BE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2B19A4">
              <w:rPr>
                <w:rFonts w:ascii="Arial Narrow" w:hAnsi="Arial Narrow" w:cs="Arial"/>
                <w:b/>
                <w:i/>
                <w:sz w:val="19"/>
                <w:szCs w:val="19"/>
              </w:rPr>
              <w:t>MY NEXT BREATH</w:t>
            </w:r>
            <w:r w:rsidRPr="002B19A4">
              <w:rPr>
                <w:rFonts w:ascii="Arial Narrow" w:hAnsi="Arial Narrow" w:cs="Arial"/>
                <w:sz w:val="19"/>
                <w:szCs w:val="19"/>
              </w:rPr>
              <w:t>, by Jeremy Renner. The Academy Award nominated actor tells the story of the accident he had with a snowplow and his efforts to recover from it.</w:t>
            </w:r>
          </w:p>
        </w:tc>
        <w:tc>
          <w:tcPr>
            <w:tcW w:w="355" w:type="dxa"/>
            <w:vAlign w:val="center"/>
          </w:tcPr>
          <w:p w:rsidR="00BE3218" w:rsidRPr="002B19A4" w:rsidRDefault="001B21CA" w:rsidP="00BE321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2B19A4">
              <w:rPr>
                <w:rFonts w:ascii="Arial Narrow" w:hAnsi="Arial Narrow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360" w:type="dxa"/>
            <w:vAlign w:val="center"/>
          </w:tcPr>
          <w:p w:rsidR="00BE3218" w:rsidRPr="002B19A4" w:rsidRDefault="001B21CA" w:rsidP="00BE321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2B19A4"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4</w:t>
            </w:r>
          </w:p>
        </w:tc>
      </w:tr>
      <w:tr w:rsidR="00BE3218" w:rsidRPr="003D06F2" w:rsidTr="00E05D55">
        <w:trPr>
          <w:trHeight w:val="767"/>
        </w:trPr>
        <w:tc>
          <w:tcPr>
            <w:tcW w:w="445" w:type="dxa"/>
            <w:vAlign w:val="center"/>
          </w:tcPr>
          <w:p w:rsidR="00BE3218" w:rsidRPr="002B19A4" w:rsidRDefault="00BE3218" w:rsidP="00BE321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2B19A4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Pr="002B19A4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13</w:t>
            </w:r>
          </w:p>
        </w:tc>
        <w:tc>
          <w:tcPr>
            <w:tcW w:w="4235" w:type="dxa"/>
          </w:tcPr>
          <w:p w:rsidR="00BE3218" w:rsidRPr="002B19A4" w:rsidRDefault="00BE3218" w:rsidP="00BE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2B19A4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ERASED</w:t>
            </w:r>
            <w:r w:rsidRPr="002B19A4">
              <w:rPr>
                <w:rFonts w:ascii="Arial Narrow" w:hAnsi="Arial Narrow" w:cs="Arial"/>
                <w:color w:val="006600"/>
                <w:sz w:val="19"/>
                <w:szCs w:val="19"/>
              </w:rPr>
              <w:t>, by Anna Malaika Tubbs. The author of “The Three Mothers” gives an overview of the history of American patriarchy.</w:t>
            </w:r>
          </w:p>
        </w:tc>
        <w:tc>
          <w:tcPr>
            <w:tcW w:w="355" w:type="dxa"/>
            <w:vAlign w:val="center"/>
          </w:tcPr>
          <w:p w:rsidR="00BE3218" w:rsidRPr="002B19A4" w:rsidRDefault="001B21CA" w:rsidP="00BE321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2B19A4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BE3218" w:rsidRPr="002B19A4" w:rsidRDefault="001B21CA" w:rsidP="00BE321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2B19A4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BE3218" w:rsidRPr="003D06F2" w:rsidTr="00E74162">
        <w:trPr>
          <w:trHeight w:val="686"/>
        </w:trPr>
        <w:tc>
          <w:tcPr>
            <w:tcW w:w="445" w:type="dxa"/>
            <w:vAlign w:val="center"/>
          </w:tcPr>
          <w:p w:rsidR="00BE3218" w:rsidRPr="00A550F4" w:rsidRDefault="00BE3218" w:rsidP="00BE3218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A550F4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A550F4">
              <w:rPr>
                <w:rFonts w:ascii="Arial Narrow" w:hAnsi="Arial Narrow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4235" w:type="dxa"/>
          </w:tcPr>
          <w:p w:rsidR="00BE3218" w:rsidRPr="00E33FC6" w:rsidRDefault="00BE3218" w:rsidP="00BE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33FC6">
              <w:rPr>
                <w:rFonts w:ascii="Arial Narrow" w:hAnsi="Arial Narrow" w:cs="Arial"/>
                <w:b/>
                <w:i/>
                <w:sz w:val="19"/>
                <w:szCs w:val="19"/>
              </w:rPr>
              <w:t>MATRIARCH</w:t>
            </w:r>
            <w:r w:rsidRPr="00E33FC6">
              <w:rPr>
                <w:rFonts w:ascii="Arial Narrow" w:hAnsi="Arial Narrow" w:cs="Arial"/>
                <w:sz w:val="19"/>
                <w:szCs w:val="19"/>
              </w:rPr>
              <w:t>, by Tina Knowle</w:t>
            </w:r>
            <w:r>
              <w:rPr>
                <w:rFonts w:ascii="Arial Narrow" w:hAnsi="Arial Narrow" w:cs="Arial"/>
                <w:sz w:val="19"/>
                <w:szCs w:val="19"/>
              </w:rPr>
              <w:t>s</w:t>
            </w:r>
            <w:r w:rsidRPr="00E33FC6">
              <w:rPr>
                <w:rFonts w:ascii="Arial Narrow" w:hAnsi="Arial Narrow" w:cs="Arial"/>
                <w:sz w:val="19"/>
                <w:szCs w:val="19"/>
              </w:rPr>
              <w:t>. The businesswoman, who is the mother of Beyoncé Knowles-Carter and Solange Knowles, traces her life’s journey.</w:t>
            </w:r>
          </w:p>
        </w:tc>
        <w:tc>
          <w:tcPr>
            <w:tcW w:w="355" w:type="dxa"/>
            <w:vAlign w:val="center"/>
          </w:tcPr>
          <w:p w:rsidR="00BE3218" w:rsidRPr="00A550F4" w:rsidRDefault="001B21CA" w:rsidP="00BE321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360" w:type="dxa"/>
            <w:vAlign w:val="center"/>
          </w:tcPr>
          <w:p w:rsidR="00BE3218" w:rsidRPr="00A550F4" w:rsidRDefault="001B21CA" w:rsidP="00BE321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5</w:t>
            </w:r>
          </w:p>
        </w:tc>
      </w:tr>
      <w:tr w:rsidR="00BE3218" w:rsidRPr="003D06F2" w:rsidTr="006839E8">
        <w:trPr>
          <w:trHeight w:val="488"/>
        </w:trPr>
        <w:tc>
          <w:tcPr>
            <w:tcW w:w="445" w:type="dxa"/>
            <w:vAlign w:val="center"/>
          </w:tcPr>
          <w:p w:rsidR="00BE3218" w:rsidRPr="002B19A4" w:rsidRDefault="00BE3218" w:rsidP="00BE321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</w:pPr>
            <w:bookmarkStart w:id="0" w:name="_GoBack" w:colFirst="0" w:colLast="3"/>
            <w:r w:rsidRPr="002B19A4">
              <w:rPr>
                <w:rFonts w:ascii="Arial Narrow" w:eastAsia="Times New Roman" w:hAnsi="Arial Narrow"/>
                <w:b/>
                <w:bCs/>
                <w:color w:val="C00000"/>
                <w:sz w:val="19"/>
                <w:szCs w:val="19"/>
              </w:rPr>
              <w:sym w:font="Wingdings 2" w:char="F050"/>
            </w:r>
            <w:r w:rsidRPr="002B19A4">
              <w:rPr>
                <w:rFonts w:ascii="Arial Narrow" w:hAnsi="Arial Narrow"/>
                <w:b/>
                <w:bCs/>
                <w:color w:val="C00000"/>
                <w:sz w:val="19"/>
                <w:szCs w:val="19"/>
              </w:rPr>
              <w:t>15</w:t>
            </w:r>
          </w:p>
        </w:tc>
        <w:tc>
          <w:tcPr>
            <w:tcW w:w="4235" w:type="dxa"/>
          </w:tcPr>
          <w:p w:rsidR="00BE3218" w:rsidRPr="002B19A4" w:rsidRDefault="00BE3218" w:rsidP="00BE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C00000"/>
                <w:sz w:val="19"/>
                <w:szCs w:val="19"/>
              </w:rPr>
            </w:pPr>
            <w:r w:rsidRPr="002B19A4">
              <w:rPr>
                <w:rFonts w:ascii="Arial Narrow" w:hAnsi="Arial Narrow" w:cs="Arial"/>
                <w:b/>
                <w:i/>
                <w:color w:val="C00000"/>
                <w:sz w:val="19"/>
                <w:szCs w:val="19"/>
              </w:rPr>
              <w:t xml:space="preserve">OUTLIVE, </w:t>
            </w:r>
            <w:r w:rsidRPr="002B19A4">
              <w:rPr>
                <w:rFonts w:ascii="Arial Narrow" w:hAnsi="Arial Narrow" w:cs="Arial"/>
                <w:color w:val="C00000"/>
                <w:sz w:val="19"/>
                <w:szCs w:val="19"/>
              </w:rPr>
              <w:t>by Peter Attia with Bill Gifford. A look at recent scientific research on aging and longevity.</w:t>
            </w:r>
          </w:p>
        </w:tc>
        <w:tc>
          <w:tcPr>
            <w:tcW w:w="355" w:type="dxa"/>
            <w:vAlign w:val="center"/>
          </w:tcPr>
          <w:p w:rsidR="00BE3218" w:rsidRPr="002B19A4" w:rsidRDefault="001B21CA" w:rsidP="00BE321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</w:pPr>
            <w:r w:rsidRPr="002B19A4"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  <w:t>13</w:t>
            </w:r>
          </w:p>
        </w:tc>
        <w:tc>
          <w:tcPr>
            <w:tcW w:w="360" w:type="dxa"/>
            <w:vAlign w:val="center"/>
          </w:tcPr>
          <w:p w:rsidR="00BE3218" w:rsidRPr="002B19A4" w:rsidRDefault="001B21CA" w:rsidP="00BE321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</w:pPr>
            <w:r w:rsidRPr="002B19A4">
              <w:rPr>
                <w:rFonts w:ascii="Arial Narrow" w:hAnsi="Arial Narrow" w:cs="Times New Roman"/>
                <w:b/>
                <w:color w:val="C00000"/>
                <w:sz w:val="19"/>
                <w:szCs w:val="19"/>
              </w:rPr>
              <w:t>102</w:t>
            </w:r>
          </w:p>
        </w:tc>
      </w:tr>
    </w:tbl>
    <w:tbl>
      <w:tblPr>
        <w:tblpPr w:leftFromText="180" w:rightFromText="180" w:vertAnchor="text" w:horzAnchor="margin" w:tblpX="-5" w:tblpY="31"/>
        <w:tblW w:w="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4261"/>
        <w:gridCol w:w="270"/>
        <w:gridCol w:w="360"/>
      </w:tblGrid>
      <w:tr w:rsidR="003D06F2" w:rsidRPr="003D06F2" w:rsidTr="00B31FBB">
        <w:trPr>
          <w:trHeight w:val="692"/>
          <w:tblHeader/>
        </w:trPr>
        <w:tc>
          <w:tcPr>
            <w:tcW w:w="414" w:type="dxa"/>
            <w:vAlign w:val="center"/>
          </w:tcPr>
          <w:bookmarkEnd w:id="0"/>
          <w:p w:rsidR="00980C94" w:rsidRPr="0054566F" w:rsidRDefault="00FF1D88" w:rsidP="00980C94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54566F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="00980C94" w:rsidRPr="0054566F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1</w:t>
            </w:r>
          </w:p>
        </w:tc>
        <w:tc>
          <w:tcPr>
            <w:tcW w:w="4261" w:type="dxa"/>
          </w:tcPr>
          <w:p w:rsidR="00980C94" w:rsidRPr="0054566F" w:rsidRDefault="00BE3218" w:rsidP="00980C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E05D55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THE KNIGHT AND THE MOTH,</w:t>
            </w:r>
            <w:r w:rsidRPr="00BE3218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by Rachel </w:t>
            </w:r>
            <w:proofErr w:type="spellStart"/>
            <w:r w:rsidRPr="00BE3218">
              <w:rPr>
                <w:rFonts w:ascii="Arial Narrow" w:hAnsi="Arial Narrow" w:cs="Arial"/>
                <w:color w:val="006600"/>
                <w:sz w:val="19"/>
                <w:szCs w:val="19"/>
              </w:rPr>
              <w:t>Gillig</w:t>
            </w:r>
            <w:proofErr w:type="spellEnd"/>
            <w:r w:rsidRPr="00BE3218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. Sybil </w:t>
            </w:r>
            <w:proofErr w:type="spellStart"/>
            <w:r w:rsidRPr="00BE3218">
              <w:rPr>
                <w:rFonts w:ascii="Arial Narrow" w:hAnsi="Arial Narrow" w:cs="Arial"/>
                <w:color w:val="006600"/>
                <w:sz w:val="19"/>
                <w:szCs w:val="19"/>
              </w:rPr>
              <w:t>Delling</w:t>
            </w:r>
            <w:proofErr w:type="spellEnd"/>
            <w:r w:rsidRPr="00BE3218">
              <w:rPr>
                <w:rFonts w:ascii="Arial Narrow" w:hAnsi="Arial Narrow" w:cs="Arial"/>
                <w:color w:val="006600"/>
                <w:sz w:val="19"/>
                <w:szCs w:val="19"/>
              </w:rPr>
              <w:t>, who is gifted with the power of foresight, forms an alliance with a heretical knight when her sister Diviners disappear.</w:t>
            </w:r>
          </w:p>
        </w:tc>
        <w:tc>
          <w:tcPr>
            <w:tcW w:w="270" w:type="dxa"/>
            <w:vAlign w:val="center"/>
          </w:tcPr>
          <w:p w:rsidR="00980C94" w:rsidRPr="0054566F" w:rsidRDefault="00A550F4" w:rsidP="00980C94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54566F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980C94" w:rsidRPr="0054566F" w:rsidRDefault="00A550F4" w:rsidP="00980C94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54566F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F3441D" w:rsidRPr="008476EA" w:rsidTr="00E74162">
        <w:trPr>
          <w:trHeight w:val="683"/>
        </w:trPr>
        <w:tc>
          <w:tcPr>
            <w:tcW w:w="414" w:type="dxa"/>
            <w:vAlign w:val="center"/>
          </w:tcPr>
          <w:p w:rsidR="00F3441D" w:rsidRPr="002D7967" w:rsidRDefault="00F3441D" w:rsidP="00F3441D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2D7967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Pr="002D7967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2</w:t>
            </w:r>
          </w:p>
        </w:tc>
        <w:tc>
          <w:tcPr>
            <w:tcW w:w="4261" w:type="dxa"/>
          </w:tcPr>
          <w:p w:rsidR="00F3441D" w:rsidRPr="002D7967" w:rsidRDefault="00BE3218" w:rsidP="00F344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E05D55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NIGHTSHADE</w:t>
            </w:r>
            <w:r w:rsidRPr="00BE3218">
              <w:rPr>
                <w:rFonts w:ascii="Arial Narrow" w:hAnsi="Arial Narrow" w:cs="Arial"/>
                <w:color w:val="006600"/>
                <w:sz w:val="19"/>
                <w:szCs w:val="19"/>
              </w:rPr>
              <w:t>, by Michael Connelly. The Los Angeles County sheriff's detective Stilwell gets reassigned to Catalina Island, where he investigates a poaching case and a Jane Doe found in the harbor.</w:t>
            </w:r>
          </w:p>
        </w:tc>
        <w:tc>
          <w:tcPr>
            <w:tcW w:w="270" w:type="dxa"/>
            <w:vAlign w:val="center"/>
          </w:tcPr>
          <w:p w:rsidR="00F3441D" w:rsidRPr="002D7967" w:rsidRDefault="00E33FC6" w:rsidP="00F3441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2D7967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F3441D" w:rsidRPr="002D7967" w:rsidRDefault="00E33FC6" w:rsidP="00F3441D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2D7967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2B1869" w:rsidRPr="008476EA" w:rsidTr="00E05D55">
        <w:trPr>
          <w:trHeight w:val="674"/>
        </w:trPr>
        <w:tc>
          <w:tcPr>
            <w:tcW w:w="414" w:type="dxa"/>
            <w:vAlign w:val="center"/>
          </w:tcPr>
          <w:p w:rsidR="002B1869" w:rsidRPr="00E33FC6" w:rsidRDefault="002B1869" w:rsidP="002B186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E33FC6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33FC6">
              <w:rPr>
                <w:rFonts w:ascii="Arial Narrow" w:hAnsi="Arial Narrow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4261" w:type="dxa"/>
          </w:tcPr>
          <w:p w:rsidR="002B1869" w:rsidRPr="00E33FC6" w:rsidRDefault="002B1869" w:rsidP="002B18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33FC6">
              <w:rPr>
                <w:rFonts w:ascii="Arial Narrow" w:hAnsi="Arial Narrow" w:cs="Arial"/>
                <w:b/>
                <w:i/>
                <w:sz w:val="19"/>
                <w:szCs w:val="19"/>
              </w:rPr>
              <w:t>GREAT BIG BEAUTIFUL LIFE</w:t>
            </w:r>
            <w:r w:rsidRPr="00E33FC6">
              <w:rPr>
                <w:rFonts w:ascii="Arial Narrow" w:hAnsi="Arial Narrow" w:cs="Arial"/>
                <w:sz w:val="19"/>
                <w:szCs w:val="19"/>
              </w:rPr>
              <w:t>, by Emily Henry. A writer looking for her big break competes against a Pulitzer winner to tell the story of an octogenarian with a storied past.</w:t>
            </w:r>
          </w:p>
        </w:tc>
        <w:tc>
          <w:tcPr>
            <w:tcW w:w="270" w:type="dxa"/>
            <w:vAlign w:val="center"/>
          </w:tcPr>
          <w:p w:rsidR="002B1869" w:rsidRPr="00E33FC6" w:rsidRDefault="00BE3218" w:rsidP="002B186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360" w:type="dxa"/>
            <w:vAlign w:val="center"/>
          </w:tcPr>
          <w:p w:rsidR="002B1869" w:rsidRPr="00E33FC6" w:rsidRDefault="00BE3218" w:rsidP="002B186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5</w:t>
            </w:r>
          </w:p>
        </w:tc>
      </w:tr>
      <w:tr w:rsidR="00BE3218" w:rsidRPr="008476EA" w:rsidTr="00E05D55">
        <w:trPr>
          <w:trHeight w:val="674"/>
        </w:trPr>
        <w:tc>
          <w:tcPr>
            <w:tcW w:w="414" w:type="dxa"/>
            <w:vAlign w:val="center"/>
          </w:tcPr>
          <w:p w:rsidR="00BE3218" w:rsidRPr="002B19A4" w:rsidRDefault="00BE3218" w:rsidP="00BE321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2B19A4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2B19A4">
              <w:rPr>
                <w:rFonts w:ascii="Arial Narrow" w:eastAsia="Times New Roman" w:hAnsi="Arial Narrow"/>
                <w:b/>
                <w:sz w:val="19"/>
                <w:szCs w:val="19"/>
              </w:rPr>
              <w:t>4</w:t>
            </w:r>
          </w:p>
        </w:tc>
        <w:tc>
          <w:tcPr>
            <w:tcW w:w="4261" w:type="dxa"/>
          </w:tcPr>
          <w:p w:rsidR="00BE3218" w:rsidRPr="002B19A4" w:rsidRDefault="00BE3218" w:rsidP="00BE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2B19A4">
              <w:rPr>
                <w:rFonts w:ascii="Arial Narrow" w:hAnsi="Arial Narrow" w:cs="Arial"/>
                <w:b/>
                <w:i/>
                <w:sz w:val="19"/>
                <w:szCs w:val="19"/>
              </w:rPr>
              <w:t>THE EMPEROR OF GLADNESS</w:t>
            </w:r>
            <w:r w:rsidRPr="002B19A4">
              <w:rPr>
                <w:rFonts w:ascii="Arial Narrow" w:hAnsi="Arial Narrow" w:cs="Arial"/>
                <w:sz w:val="19"/>
                <w:szCs w:val="19"/>
              </w:rPr>
              <w:t xml:space="preserve">, by Ocean </w:t>
            </w:r>
            <w:proofErr w:type="spellStart"/>
            <w:r w:rsidRPr="002B19A4">
              <w:rPr>
                <w:rFonts w:ascii="Arial Narrow" w:hAnsi="Arial Narrow" w:cs="Arial"/>
                <w:sz w:val="19"/>
                <w:szCs w:val="19"/>
              </w:rPr>
              <w:t>Vuong</w:t>
            </w:r>
            <w:proofErr w:type="spellEnd"/>
            <w:r w:rsidRPr="002B19A4">
              <w:rPr>
                <w:rFonts w:ascii="Arial Narrow" w:hAnsi="Arial Narrow" w:cs="Arial"/>
                <w:sz w:val="19"/>
                <w:szCs w:val="19"/>
              </w:rPr>
              <w:t>. A young man becomes the caretaker of an elderly widow and they form a bond over the course of a year.</w:t>
            </w:r>
          </w:p>
        </w:tc>
        <w:tc>
          <w:tcPr>
            <w:tcW w:w="270" w:type="dxa"/>
            <w:vAlign w:val="center"/>
          </w:tcPr>
          <w:p w:rsidR="00BE3218" w:rsidRPr="002B19A4" w:rsidRDefault="00BE3218" w:rsidP="00BE321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2B19A4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360" w:type="dxa"/>
            <w:vAlign w:val="center"/>
          </w:tcPr>
          <w:p w:rsidR="00BE3218" w:rsidRPr="002B19A4" w:rsidRDefault="00BE3218" w:rsidP="00BE321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2B19A4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  <w:tr w:rsidR="00BE3218" w:rsidRPr="008476EA" w:rsidTr="00E05D55">
        <w:trPr>
          <w:trHeight w:val="683"/>
        </w:trPr>
        <w:tc>
          <w:tcPr>
            <w:tcW w:w="414" w:type="dxa"/>
            <w:vAlign w:val="center"/>
          </w:tcPr>
          <w:p w:rsidR="00BE3218" w:rsidRPr="002B19A4" w:rsidRDefault="00BE3218" w:rsidP="00BE321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2B19A4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2B19A4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4261" w:type="dxa"/>
          </w:tcPr>
          <w:p w:rsidR="00BE3218" w:rsidRPr="002B19A4" w:rsidRDefault="00BE3218" w:rsidP="00BE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2B19A4">
              <w:rPr>
                <w:rFonts w:ascii="Arial Narrow" w:hAnsi="Arial Narrow" w:cs="Arial"/>
                <w:b/>
                <w:i/>
                <w:sz w:val="19"/>
                <w:szCs w:val="19"/>
              </w:rPr>
              <w:t>SHIELD OF SPARROWS</w:t>
            </w:r>
            <w:r w:rsidRPr="002B19A4">
              <w:rPr>
                <w:rFonts w:ascii="Arial Narrow" w:hAnsi="Arial Narrow" w:cs="Arial"/>
                <w:sz w:val="19"/>
                <w:szCs w:val="19"/>
              </w:rPr>
              <w:t xml:space="preserve">, by </w:t>
            </w:r>
            <w:proofErr w:type="spellStart"/>
            <w:r w:rsidRPr="002B19A4">
              <w:rPr>
                <w:rFonts w:ascii="Arial Narrow" w:hAnsi="Arial Narrow" w:cs="Arial"/>
                <w:sz w:val="19"/>
                <w:szCs w:val="19"/>
              </w:rPr>
              <w:t>Devney</w:t>
            </w:r>
            <w:proofErr w:type="spellEnd"/>
            <w:r w:rsidRPr="002B19A4">
              <w:rPr>
                <w:rFonts w:ascii="Arial Narrow" w:hAnsi="Arial Narrow" w:cs="Arial"/>
                <w:sz w:val="19"/>
                <w:szCs w:val="19"/>
              </w:rPr>
              <w:t xml:space="preserve"> Perry. A </w:t>
            </w:r>
            <w:proofErr w:type="gramStart"/>
            <w:r w:rsidRPr="002B19A4">
              <w:rPr>
                <w:rFonts w:ascii="Arial Narrow" w:hAnsi="Arial Narrow" w:cs="Arial"/>
                <w:sz w:val="19"/>
                <w:szCs w:val="19"/>
              </w:rPr>
              <w:t>princess deals</w:t>
            </w:r>
            <w:proofErr w:type="gramEnd"/>
            <w:r w:rsidRPr="002B19A4">
              <w:rPr>
                <w:rFonts w:ascii="Arial Narrow" w:hAnsi="Arial Narrow" w:cs="Arial"/>
                <w:sz w:val="19"/>
                <w:szCs w:val="19"/>
              </w:rPr>
              <w:t xml:space="preserve"> with various adversaries as she moves into the role she chooses for herself, not the one chosen for her.</w:t>
            </w:r>
          </w:p>
        </w:tc>
        <w:tc>
          <w:tcPr>
            <w:tcW w:w="270" w:type="dxa"/>
            <w:vAlign w:val="center"/>
          </w:tcPr>
          <w:p w:rsidR="00BE3218" w:rsidRPr="002B19A4" w:rsidRDefault="00BE3218" w:rsidP="00BE321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2B19A4">
              <w:rPr>
                <w:rFonts w:ascii="Arial Narrow" w:hAnsi="Arial Narrow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360" w:type="dxa"/>
            <w:vAlign w:val="center"/>
          </w:tcPr>
          <w:p w:rsidR="00BE3218" w:rsidRPr="002B19A4" w:rsidRDefault="00BE3218" w:rsidP="00BE321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2B19A4"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</w:tr>
      <w:tr w:rsidR="00BE3218" w:rsidRPr="008476EA" w:rsidTr="00E95E2E">
        <w:trPr>
          <w:trHeight w:val="701"/>
        </w:trPr>
        <w:tc>
          <w:tcPr>
            <w:tcW w:w="414" w:type="dxa"/>
            <w:vAlign w:val="center"/>
          </w:tcPr>
          <w:p w:rsidR="00BE3218" w:rsidRPr="002B19A4" w:rsidRDefault="00BE3218" w:rsidP="00BE321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2B19A4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2B19A4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261" w:type="dxa"/>
          </w:tcPr>
          <w:p w:rsidR="00BE3218" w:rsidRPr="002B19A4" w:rsidRDefault="00BE3218" w:rsidP="00BE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2B19A4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MY FRIENDS, </w:t>
            </w:r>
            <w:r w:rsidRPr="002B19A4">
              <w:rPr>
                <w:rFonts w:ascii="Arial Narrow" w:hAnsi="Arial Narrow" w:cs="Arial"/>
                <w:sz w:val="19"/>
                <w:szCs w:val="19"/>
              </w:rPr>
              <w:t>by Fredrik Backman. A young woman looks into the story behind a painting that was made 25 years ago and a small group of teens depicted in it.</w:t>
            </w:r>
          </w:p>
        </w:tc>
        <w:tc>
          <w:tcPr>
            <w:tcW w:w="270" w:type="dxa"/>
            <w:vAlign w:val="center"/>
          </w:tcPr>
          <w:p w:rsidR="00BE3218" w:rsidRPr="002B19A4" w:rsidRDefault="00BE3218" w:rsidP="00BE321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2B19A4">
              <w:rPr>
                <w:rFonts w:ascii="Arial Narrow" w:hAnsi="Arial Narrow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360" w:type="dxa"/>
            <w:vAlign w:val="center"/>
          </w:tcPr>
          <w:p w:rsidR="00BE3218" w:rsidRPr="002B19A4" w:rsidRDefault="00BE3218" w:rsidP="00BE321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2B19A4"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</w:tr>
      <w:tr w:rsidR="00BE3218" w:rsidRPr="008476EA" w:rsidTr="002B1869">
        <w:trPr>
          <w:trHeight w:val="481"/>
        </w:trPr>
        <w:tc>
          <w:tcPr>
            <w:tcW w:w="414" w:type="dxa"/>
            <w:vAlign w:val="center"/>
          </w:tcPr>
          <w:p w:rsidR="00BE3218" w:rsidRPr="002D7967" w:rsidRDefault="00BE3218" w:rsidP="00BE321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2D7967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Pr="002D7967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7</w:t>
            </w:r>
          </w:p>
        </w:tc>
        <w:tc>
          <w:tcPr>
            <w:tcW w:w="4261" w:type="dxa"/>
          </w:tcPr>
          <w:p w:rsidR="00BE3218" w:rsidRPr="002D7967" w:rsidRDefault="00BE3218" w:rsidP="00BE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BE3218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 xml:space="preserve">THE LOVE HATERS, </w:t>
            </w:r>
            <w:r w:rsidRPr="001B21CA">
              <w:rPr>
                <w:rFonts w:ascii="Arial Narrow" w:hAnsi="Arial Narrow" w:cs="Arial"/>
                <w:color w:val="006600"/>
                <w:sz w:val="19"/>
                <w:szCs w:val="19"/>
              </w:rPr>
              <w:t>by Katherine Center. A video producer looking to salvage her career goes to Key West to profile a Coast Guard rescue swimmer.</w:t>
            </w:r>
          </w:p>
        </w:tc>
        <w:tc>
          <w:tcPr>
            <w:tcW w:w="270" w:type="dxa"/>
            <w:vAlign w:val="center"/>
          </w:tcPr>
          <w:p w:rsidR="00BE3218" w:rsidRPr="002D7967" w:rsidRDefault="00BE3218" w:rsidP="00BE321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2D7967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BE3218" w:rsidRPr="002D7967" w:rsidRDefault="00BE3218" w:rsidP="00BE321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2D7967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BE3218" w:rsidRPr="008476EA" w:rsidTr="00203948">
        <w:trPr>
          <w:trHeight w:val="707"/>
        </w:trPr>
        <w:tc>
          <w:tcPr>
            <w:tcW w:w="414" w:type="dxa"/>
            <w:vAlign w:val="center"/>
          </w:tcPr>
          <w:p w:rsidR="00BE3218" w:rsidRPr="002B19A4" w:rsidRDefault="001B21CA" w:rsidP="00BE321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2B19A4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="00BE3218" w:rsidRPr="002B19A4">
              <w:rPr>
                <w:rFonts w:ascii="Arial Narrow" w:hAnsi="Arial Narrow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4261" w:type="dxa"/>
          </w:tcPr>
          <w:p w:rsidR="00BE3218" w:rsidRPr="002B19A4" w:rsidRDefault="00BE3218" w:rsidP="00BE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2B19A4">
              <w:rPr>
                <w:rFonts w:ascii="Arial Narrow" w:hAnsi="Arial Narrow" w:cs="Arial"/>
                <w:b/>
                <w:i/>
                <w:sz w:val="19"/>
                <w:szCs w:val="19"/>
              </w:rPr>
              <w:t>ONYX STORM</w:t>
            </w:r>
            <w:r w:rsidRPr="002B19A4">
              <w:rPr>
                <w:rFonts w:ascii="Arial Narrow" w:hAnsi="Arial Narrow" w:cs="Arial"/>
                <w:sz w:val="19"/>
                <w:szCs w:val="19"/>
              </w:rPr>
              <w:t xml:space="preserve">, by Rebecca </w:t>
            </w:r>
            <w:proofErr w:type="spellStart"/>
            <w:r w:rsidRPr="002B19A4">
              <w:rPr>
                <w:rFonts w:ascii="Arial Narrow" w:hAnsi="Arial Narrow" w:cs="Arial"/>
                <w:sz w:val="19"/>
                <w:szCs w:val="19"/>
              </w:rPr>
              <w:t>Yarros</w:t>
            </w:r>
            <w:proofErr w:type="spellEnd"/>
            <w:r w:rsidRPr="002B19A4">
              <w:rPr>
                <w:rFonts w:ascii="Arial Narrow" w:hAnsi="Arial Narrow" w:cs="Arial"/>
                <w:sz w:val="19"/>
                <w:szCs w:val="19"/>
              </w:rPr>
              <w:t xml:space="preserve">. The third book in the Empyrean series. As enemies gain traction, Violet </w:t>
            </w:r>
            <w:proofErr w:type="spellStart"/>
            <w:r w:rsidRPr="002B19A4">
              <w:rPr>
                <w:rFonts w:ascii="Arial Narrow" w:hAnsi="Arial Narrow" w:cs="Arial"/>
                <w:sz w:val="19"/>
                <w:szCs w:val="19"/>
              </w:rPr>
              <w:t>Sorrengail</w:t>
            </w:r>
            <w:proofErr w:type="spellEnd"/>
            <w:r w:rsidRPr="002B19A4">
              <w:rPr>
                <w:rFonts w:ascii="Arial Narrow" w:hAnsi="Arial Narrow" w:cs="Arial"/>
                <w:sz w:val="19"/>
                <w:szCs w:val="19"/>
              </w:rPr>
              <w:t xml:space="preserve"> goes beyond the </w:t>
            </w:r>
            <w:proofErr w:type="spellStart"/>
            <w:r w:rsidRPr="002B19A4">
              <w:rPr>
                <w:rFonts w:ascii="Arial Narrow" w:hAnsi="Arial Narrow" w:cs="Arial"/>
                <w:sz w:val="19"/>
                <w:szCs w:val="19"/>
              </w:rPr>
              <w:t>Aretian</w:t>
            </w:r>
            <w:proofErr w:type="spellEnd"/>
            <w:r w:rsidRPr="002B19A4">
              <w:rPr>
                <w:rFonts w:ascii="Arial Narrow" w:hAnsi="Arial Narrow" w:cs="Arial"/>
                <w:sz w:val="19"/>
                <w:szCs w:val="19"/>
              </w:rPr>
              <w:t xml:space="preserve"> wards in search of allies.</w:t>
            </w:r>
          </w:p>
        </w:tc>
        <w:tc>
          <w:tcPr>
            <w:tcW w:w="270" w:type="dxa"/>
            <w:vAlign w:val="center"/>
          </w:tcPr>
          <w:p w:rsidR="00BE3218" w:rsidRPr="002B19A4" w:rsidRDefault="001B21CA" w:rsidP="00BE321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2B19A4">
              <w:rPr>
                <w:rFonts w:ascii="Arial Narrow" w:hAnsi="Arial Narrow" w:cs="Times New Roman"/>
                <w:b/>
                <w:sz w:val="19"/>
                <w:szCs w:val="19"/>
              </w:rPr>
              <w:t>9</w:t>
            </w:r>
          </w:p>
        </w:tc>
        <w:tc>
          <w:tcPr>
            <w:tcW w:w="360" w:type="dxa"/>
            <w:vAlign w:val="center"/>
          </w:tcPr>
          <w:p w:rsidR="00BE3218" w:rsidRPr="002B19A4" w:rsidRDefault="001B21CA" w:rsidP="00BE321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2B19A4">
              <w:rPr>
                <w:rFonts w:ascii="Arial Narrow" w:hAnsi="Arial Narrow" w:cs="Times New Roman"/>
                <w:b/>
                <w:sz w:val="19"/>
                <w:szCs w:val="19"/>
              </w:rPr>
              <w:t>18</w:t>
            </w:r>
          </w:p>
        </w:tc>
      </w:tr>
      <w:tr w:rsidR="00BE3218" w:rsidRPr="008476EA" w:rsidTr="00F04FA7">
        <w:trPr>
          <w:trHeight w:val="692"/>
        </w:trPr>
        <w:tc>
          <w:tcPr>
            <w:tcW w:w="414" w:type="dxa"/>
            <w:vAlign w:val="center"/>
          </w:tcPr>
          <w:p w:rsidR="00BE3218" w:rsidRPr="002B19A4" w:rsidRDefault="00BE3218" w:rsidP="00BE3218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2B19A4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2B19A4">
              <w:rPr>
                <w:rFonts w:ascii="Arial Narrow" w:hAnsi="Arial Narrow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4261" w:type="dxa"/>
          </w:tcPr>
          <w:p w:rsidR="00BE3218" w:rsidRPr="002B19A4" w:rsidRDefault="00BE3218" w:rsidP="00BE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2B19A4">
              <w:rPr>
                <w:rFonts w:ascii="Arial Narrow" w:hAnsi="Arial Narrow" w:cs="Arial"/>
                <w:b/>
                <w:i/>
                <w:sz w:val="19"/>
                <w:szCs w:val="19"/>
              </w:rPr>
              <w:t>A CURSE CARVED IN BONE</w:t>
            </w:r>
            <w:r w:rsidRPr="002B19A4">
              <w:rPr>
                <w:rFonts w:ascii="Arial Narrow" w:hAnsi="Arial Narrow" w:cs="Arial"/>
                <w:sz w:val="19"/>
                <w:szCs w:val="19"/>
              </w:rPr>
              <w:t xml:space="preserve">, by Danielle L. Jensen. The second book in the Saga of the </w:t>
            </w:r>
            <w:proofErr w:type="spellStart"/>
            <w:r w:rsidRPr="002B19A4">
              <w:rPr>
                <w:rFonts w:ascii="Arial Narrow" w:hAnsi="Arial Narrow" w:cs="Arial"/>
                <w:sz w:val="19"/>
                <w:szCs w:val="19"/>
              </w:rPr>
              <w:t>Unfated</w:t>
            </w:r>
            <w:proofErr w:type="spellEnd"/>
            <w:r w:rsidRPr="002B19A4">
              <w:rPr>
                <w:rFonts w:ascii="Arial Narrow" w:hAnsi="Arial Narrow" w:cs="Arial"/>
                <w:sz w:val="19"/>
                <w:szCs w:val="19"/>
              </w:rPr>
              <w:t xml:space="preserve"> series. As war seems imminent, Freya fights a battle within herself.</w:t>
            </w:r>
          </w:p>
        </w:tc>
        <w:tc>
          <w:tcPr>
            <w:tcW w:w="270" w:type="dxa"/>
            <w:vAlign w:val="center"/>
          </w:tcPr>
          <w:p w:rsidR="00BE3218" w:rsidRPr="002B19A4" w:rsidRDefault="001B21CA" w:rsidP="00BE321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2B19A4">
              <w:rPr>
                <w:rFonts w:ascii="Arial Narrow" w:hAnsi="Arial Narrow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360" w:type="dxa"/>
            <w:vAlign w:val="center"/>
          </w:tcPr>
          <w:p w:rsidR="00BE3218" w:rsidRPr="002B19A4" w:rsidRDefault="001B21CA" w:rsidP="00BE321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2B19A4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  <w:tr w:rsidR="00BE3218" w:rsidRPr="008476EA" w:rsidTr="00E05D55">
        <w:trPr>
          <w:trHeight w:val="647"/>
        </w:trPr>
        <w:tc>
          <w:tcPr>
            <w:tcW w:w="414" w:type="dxa"/>
            <w:vAlign w:val="center"/>
          </w:tcPr>
          <w:p w:rsidR="00BE3218" w:rsidRPr="002B19A4" w:rsidRDefault="00BE3218" w:rsidP="00BE3218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2B19A4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2B19A4">
              <w:rPr>
                <w:rFonts w:ascii="Arial Narrow" w:hAnsi="Arial Narrow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4261" w:type="dxa"/>
          </w:tcPr>
          <w:p w:rsidR="00BE3218" w:rsidRPr="002B19A4" w:rsidRDefault="00BE3218" w:rsidP="00BE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2B19A4">
              <w:rPr>
                <w:rFonts w:ascii="Arial Narrow" w:hAnsi="Arial Narrow" w:cs="Arial"/>
                <w:b/>
                <w:i/>
                <w:sz w:val="19"/>
                <w:szCs w:val="19"/>
              </w:rPr>
              <w:t>JAMES</w:t>
            </w:r>
            <w:r w:rsidRPr="002B19A4">
              <w:rPr>
                <w:rFonts w:ascii="Arial Narrow" w:hAnsi="Arial Narrow" w:cs="Arial"/>
                <w:sz w:val="19"/>
                <w:szCs w:val="19"/>
              </w:rPr>
              <w:t>, by Percival Everett. A reimagining of “Adventures of Huckleberry Finn” shines a different light on Mark Twain's classic, revealing new facets of the character of Jim.</w:t>
            </w:r>
          </w:p>
        </w:tc>
        <w:tc>
          <w:tcPr>
            <w:tcW w:w="270" w:type="dxa"/>
            <w:vAlign w:val="center"/>
          </w:tcPr>
          <w:p w:rsidR="00BE3218" w:rsidRPr="002B19A4" w:rsidRDefault="001B21CA" w:rsidP="00BE321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2B19A4">
              <w:rPr>
                <w:rFonts w:ascii="Arial Narrow" w:hAnsi="Arial Narrow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60" w:type="dxa"/>
            <w:vAlign w:val="center"/>
          </w:tcPr>
          <w:p w:rsidR="00BE3218" w:rsidRPr="002B19A4" w:rsidRDefault="001B21CA" w:rsidP="00BE321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2B19A4">
              <w:rPr>
                <w:rFonts w:ascii="Arial Narrow" w:hAnsi="Arial Narrow" w:cs="Times New Roman"/>
                <w:b/>
                <w:sz w:val="20"/>
                <w:szCs w:val="20"/>
              </w:rPr>
              <w:t>47</w:t>
            </w:r>
          </w:p>
        </w:tc>
      </w:tr>
      <w:tr w:rsidR="00BE3218" w:rsidRPr="008476EA" w:rsidTr="00E95E2E">
        <w:trPr>
          <w:trHeight w:val="674"/>
        </w:trPr>
        <w:tc>
          <w:tcPr>
            <w:tcW w:w="414" w:type="dxa"/>
            <w:vAlign w:val="center"/>
          </w:tcPr>
          <w:p w:rsidR="00BE3218" w:rsidRPr="00E33FC6" w:rsidRDefault="00BE3218" w:rsidP="00BE321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E33FC6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33FC6">
              <w:rPr>
                <w:rFonts w:ascii="Arial Narrow" w:eastAsia="Times New Roman" w:hAnsi="Arial Narrow"/>
                <w:b/>
                <w:sz w:val="19"/>
                <w:szCs w:val="19"/>
              </w:rPr>
              <w:t>11</w:t>
            </w:r>
          </w:p>
        </w:tc>
        <w:tc>
          <w:tcPr>
            <w:tcW w:w="4261" w:type="dxa"/>
          </w:tcPr>
          <w:p w:rsidR="00BE3218" w:rsidRPr="00E33FC6" w:rsidRDefault="00BE3218" w:rsidP="00BE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33FC6">
              <w:rPr>
                <w:rFonts w:ascii="Arial Narrow" w:hAnsi="Arial Narrow" w:cs="Arial"/>
                <w:b/>
                <w:i/>
                <w:sz w:val="19"/>
                <w:szCs w:val="19"/>
              </w:rPr>
              <w:t>THE PERFECT DIVORCE</w:t>
            </w:r>
            <w:r w:rsidRPr="00E33FC6">
              <w:rPr>
                <w:rFonts w:ascii="Arial Narrow" w:hAnsi="Arial Narrow" w:cs="Arial"/>
                <w:sz w:val="19"/>
                <w:szCs w:val="19"/>
              </w:rPr>
              <w:t xml:space="preserve">, by </w:t>
            </w:r>
            <w:proofErr w:type="spellStart"/>
            <w:r w:rsidRPr="00E33FC6">
              <w:rPr>
                <w:rFonts w:ascii="Arial Narrow" w:hAnsi="Arial Narrow" w:cs="Arial"/>
                <w:sz w:val="19"/>
                <w:szCs w:val="19"/>
              </w:rPr>
              <w:t>Jeneva</w:t>
            </w:r>
            <w:proofErr w:type="spellEnd"/>
            <w:r w:rsidRPr="00E33FC6">
              <w:rPr>
                <w:rFonts w:ascii="Arial Narrow" w:hAnsi="Arial Narrow" w:cs="Arial"/>
                <w:sz w:val="19"/>
                <w:szCs w:val="19"/>
              </w:rPr>
              <w:t xml:space="preserve"> Rose. Around the time of the disappearance of a woman who had a one-night stand with the attorney Sarah Morgan’s new husband, police reopen the investigation into the murder of her first husband’s mistress.</w:t>
            </w:r>
          </w:p>
        </w:tc>
        <w:tc>
          <w:tcPr>
            <w:tcW w:w="270" w:type="dxa"/>
            <w:vAlign w:val="center"/>
          </w:tcPr>
          <w:p w:rsidR="00BE3218" w:rsidRPr="00E33FC6" w:rsidRDefault="001B21CA" w:rsidP="00BE321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14</w:t>
            </w:r>
          </w:p>
        </w:tc>
        <w:tc>
          <w:tcPr>
            <w:tcW w:w="360" w:type="dxa"/>
            <w:vAlign w:val="center"/>
          </w:tcPr>
          <w:p w:rsidR="00BE3218" w:rsidRPr="00E33FC6" w:rsidRDefault="001B21CA" w:rsidP="00BE321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6</w:t>
            </w:r>
          </w:p>
        </w:tc>
      </w:tr>
      <w:tr w:rsidR="00BE3218" w:rsidRPr="008476EA" w:rsidTr="00E05D55">
        <w:trPr>
          <w:trHeight w:val="620"/>
        </w:trPr>
        <w:tc>
          <w:tcPr>
            <w:tcW w:w="414" w:type="dxa"/>
            <w:vAlign w:val="center"/>
          </w:tcPr>
          <w:p w:rsidR="00BE3218" w:rsidRPr="00E33FC6" w:rsidRDefault="00BE3218" w:rsidP="00BE3218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E33FC6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33FC6">
              <w:rPr>
                <w:rFonts w:ascii="Arial Narrow" w:hAnsi="Arial Narrow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4261" w:type="dxa"/>
          </w:tcPr>
          <w:p w:rsidR="00BE3218" w:rsidRPr="00E33FC6" w:rsidRDefault="00BE3218" w:rsidP="00BE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05D55">
              <w:rPr>
                <w:rFonts w:ascii="Arial Narrow" w:hAnsi="Arial Narrow" w:cs="Arial"/>
                <w:b/>
                <w:i/>
                <w:sz w:val="19"/>
                <w:szCs w:val="19"/>
              </w:rPr>
              <w:t>STRANGERS IN TIME</w:t>
            </w:r>
            <w:r w:rsidRPr="00BE3218">
              <w:rPr>
                <w:rFonts w:ascii="Arial Narrow" w:hAnsi="Arial Narrow" w:cs="Arial"/>
                <w:sz w:val="19"/>
                <w:szCs w:val="19"/>
              </w:rPr>
              <w:t>, by David Baldacci. In London in 1944, two teenagers dealing with the dangers of World War II form an alliance with a bookshop owner.</w:t>
            </w:r>
          </w:p>
        </w:tc>
        <w:tc>
          <w:tcPr>
            <w:tcW w:w="270" w:type="dxa"/>
            <w:vAlign w:val="center"/>
          </w:tcPr>
          <w:p w:rsidR="00BE3218" w:rsidRPr="00E33FC6" w:rsidRDefault="001B21CA" w:rsidP="00BE321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BE3218" w:rsidRPr="00E33FC6" w:rsidRDefault="001B21CA" w:rsidP="00BE321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5</w:t>
            </w:r>
          </w:p>
        </w:tc>
      </w:tr>
      <w:tr w:rsidR="00BE3218" w:rsidRPr="004D6FFD" w:rsidTr="00613C38">
        <w:trPr>
          <w:trHeight w:val="688"/>
        </w:trPr>
        <w:tc>
          <w:tcPr>
            <w:tcW w:w="414" w:type="dxa"/>
            <w:vAlign w:val="center"/>
          </w:tcPr>
          <w:p w:rsidR="00BE3218" w:rsidRPr="00E33FC6" w:rsidRDefault="001B21CA" w:rsidP="00BE3218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54566F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="00BE3218" w:rsidRPr="00E33FC6">
              <w:rPr>
                <w:rFonts w:ascii="Arial Narrow" w:eastAsia="Times New Roman" w:hAnsi="Arial Narrow"/>
                <w:b/>
                <w:sz w:val="19"/>
                <w:szCs w:val="19"/>
              </w:rPr>
              <w:t>13</w:t>
            </w:r>
          </w:p>
        </w:tc>
        <w:tc>
          <w:tcPr>
            <w:tcW w:w="4261" w:type="dxa"/>
          </w:tcPr>
          <w:p w:rsidR="00BE3218" w:rsidRPr="00E33FC6" w:rsidRDefault="00BE3218" w:rsidP="00BE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BE3218">
              <w:rPr>
                <w:rFonts w:ascii="Arial Narrow" w:hAnsi="Arial Narrow" w:cs="Arial"/>
                <w:b/>
                <w:i/>
                <w:sz w:val="19"/>
                <w:szCs w:val="19"/>
              </w:rPr>
              <w:t>BROKEN COUNTRY</w:t>
            </w:r>
            <w:r w:rsidRPr="001B21CA">
              <w:rPr>
                <w:rFonts w:ascii="Arial Narrow" w:hAnsi="Arial Narrow" w:cs="Arial"/>
                <w:sz w:val="19"/>
                <w:szCs w:val="19"/>
              </w:rPr>
              <w:t>, by Clare Leslie Hall.</w:t>
            </w:r>
            <w:r w:rsidR="001B21CA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r w:rsidRPr="001B21CA">
              <w:rPr>
                <w:rFonts w:ascii="Arial Narrow" w:hAnsi="Arial Narrow" w:cs="Arial"/>
                <w:sz w:val="19"/>
                <w:szCs w:val="19"/>
              </w:rPr>
              <w:t>Beth must confront her past when the man she once loved as a teenager returns to the village with his son.</w:t>
            </w:r>
          </w:p>
        </w:tc>
        <w:tc>
          <w:tcPr>
            <w:tcW w:w="270" w:type="dxa"/>
            <w:vAlign w:val="center"/>
          </w:tcPr>
          <w:p w:rsidR="00BE3218" w:rsidRPr="00E33FC6" w:rsidRDefault="001B21CA" w:rsidP="00BE321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BE3218" w:rsidRPr="00E33FC6" w:rsidRDefault="001B21CA" w:rsidP="00BE321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11</w:t>
            </w:r>
          </w:p>
        </w:tc>
      </w:tr>
      <w:tr w:rsidR="00BE3218" w:rsidRPr="009C1CA1" w:rsidTr="00C3002B">
        <w:trPr>
          <w:trHeight w:val="683"/>
        </w:trPr>
        <w:tc>
          <w:tcPr>
            <w:tcW w:w="414" w:type="dxa"/>
            <w:vAlign w:val="center"/>
          </w:tcPr>
          <w:p w:rsidR="00BE3218" w:rsidRPr="00E33FC6" w:rsidRDefault="00BE3218" w:rsidP="00BE321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E33FC6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33FC6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4261" w:type="dxa"/>
          </w:tcPr>
          <w:p w:rsidR="00BE3218" w:rsidRPr="00E33FC6" w:rsidRDefault="00BE3218" w:rsidP="00BE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33FC6">
              <w:rPr>
                <w:rFonts w:ascii="Arial Narrow" w:hAnsi="Arial Narrow" w:cs="Arial"/>
                <w:b/>
                <w:i/>
                <w:sz w:val="19"/>
                <w:szCs w:val="19"/>
              </w:rPr>
              <w:t>SILVER ELITE</w:t>
            </w:r>
            <w:r w:rsidRPr="00E33FC6">
              <w:rPr>
                <w:rFonts w:ascii="Arial Narrow" w:hAnsi="Arial Narrow" w:cs="Arial"/>
                <w:sz w:val="19"/>
                <w:szCs w:val="19"/>
              </w:rPr>
              <w:t>, by Dani Francis. Wren Darlington winds up in the elite training program of her enemy and finds it hard to resist their commanding officer, Cross Redden.</w:t>
            </w:r>
          </w:p>
        </w:tc>
        <w:tc>
          <w:tcPr>
            <w:tcW w:w="270" w:type="dxa"/>
            <w:vAlign w:val="center"/>
          </w:tcPr>
          <w:p w:rsidR="00BE3218" w:rsidRPr="00E33FC6" w:rsidRDefault="001B21CA" w:rsidP="00BE321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12</w:t>
            </w:r>
          </w:p>
        </w:tc>
        <w:tc>
          <w:tcPr>
            <w:tcW w:w="360" w:type="dxa"/>
            <w:vAlign w:val="center"/>
          </w:tcPr>
          <w:p w:rsidR="00BE3218" w:rsidRPr="00E33FC6" w:rsidRDefault="001B21CA" w:rsidP="00BE321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</w:tr>
      <w:tr w:rsidR="00BE3218" w:rsidRPr="009C1CA1" w:rsidTr="00E33FC6">
        <w:trPr>
          <w:trHeight w:val="688"/>
        </w:trPr>
        <w:tc>
          <w:tcPr>
            <w:tcW w:w="414" w:type="dxa"/>
            <w:shd w:val="clear" w:color="auto" w:fill="auto"/>
            <w:vAlign w:val="center"/>
          </w:tcPr>
          <w:p w:rsidR="00BE3218" w:rsidRPr="00E33FC6" w:rsidRDefault="00BE3218" w:rsidP="00BE3218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E33FC6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E33FC6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261" w:type="dxa"/>
            <w:shd w:val="clear" w:color="auto" w:fill="auto"/>
          </w:tcPr>
          <w:p w:rsidR="00BE3218" w:rsidRPr="00E33FC6" w:rsidRDefault="00BE3218" w:rsidP="00BE3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E33FC6">
              <w:rPr>
                <w:rFonts w:ascii="Arial Narrow" w:hAnsi="Arial Narrow" w:cs="Arial"/>
                <w:b/>
                <w:i/>
                <w:sz w:val="19"/>
                <w:szCs w:val="19"/>
              </w:rPr>
              <w:t>25 ALIVE</w:t>
            </w:r>
            <w:r w:rsidRPr="00E33FC6">
              <w:rPr>
                <w:rFonts w:ascii="Arial Narrow" w:hAnsi="Arial Narrow" w:cs="Arial"/>
                <w:sz w:val="19"/>
                <w:szCs w:val="19"/>
              </w:rPr>
              <w:t>, by James Patterson and Maxine Paetro. The 25th book in the Women’s Murder Club series. Lindsay Boxer’s former partner is the victim at a crime scene.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BE3218" w:rsidRPr="00E33FC6" w:rsidRDefault="001B21CA" w:rsidP="00BE321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15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E3218" w:rsidRPr="00E33FC6" w:rsidRDefault="001B21CA" w:rsidP="00BE3218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4</w:t>
            </w:r>
          </w:p>
        </w:tc>
      </w:tr>
    </w:tbl>
    <w:p w:rsidR="00302E9A" w:rsidRPr="001344DA" w:rsidRDefault="008C5225" w:rsidP="00302E9A">
      <w:pPr>
        <w:spacing w:after="0" w:line="216" w:lineRule="auto"/>
        <w:rPr>
          <w:rFonts w:ascii="Arial Narrow" w:eastAsia="Times New Roman" w:hAnsi="Arial Narrow"/>
          <w:sz w:val="19"/>
          <w:szCs w:val="19"/>
        </w:rPr>
        <w:sectPr w:rsidR="00302E9A" w:rsidRPr="001344DA" w:rsidSect="00E96A22">
          <w:headerReference w:type="default" r:id="rId8"/>
          <w:headerReference w:type="first" r:id="rId9"/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 w:rsidRPr="009C1CA1">
        <w:rPr>
          <w:rFonts w:ascii="Arial Narrow" w:eastAsia="Times New Roman" w:hAnsi="Arial Narrow"/>
          <w:sz w:val="19"/>
          <w:szCs w:val="19"/>
        </w:rPr>
        <w:t xml:space="preserve"> </w:t>
      </w:r>
    </w:p>
    <w:p w:rsidR="00A611F8" w:rsidRPr="001344DA" w:rsidRDefault="00A611F8" w:rsidP="0007101F">
      <w:pPr>
        <w:pStyle w:val="BodyText"/>
        <w:rPr>
          <w:b w:val="0"/>
          <w:sz w:val="19"/>
          <w:szCs w:val="19"/>
        </w:rPr>
      </w:pPr>
      <w:r w:rsidRPr="001344DA">
        <w:rPr>
          <w:b w:val="0"/>
          <w:sz w:val="19"/>
          <w:szCs w:val="19"/>
        </w:rPr>
        <w:t>* Due to</w:t>
      </w:r>
      <w:r w:rsidR="00184AB1">
        <w:rPr>
          <w:b w:val="0"/>
          <w:sz w:val="19"/>
          <w:szCs w:val="19"/>
        </w:rPr>
        <w:t xml:space="preserve"> age or</w:t>
      </w:r>
      <w:r w:rsidRPr="001344DA">
        <w:rPr>
          <w:b w:val="0"/>
          <w:sz w:val="19"/>
          <w:szCs w:val="19"/>
        </w:rPr>
        <w:t xml:space="preserve"> decreased local demand for this title, it is no longer classified as a Best Seller in our library’s catalog, and is not shelved in the Best Sellers. Please ask a staff member for help in locating this book, or check the library catalog for its shelf location.</w:t>
      </w:r>
    </w:p>
    <w:p w:rsidR="00AF7537" w:rsidRPr="00320538" w:rsidRDefault="00A611F8" w:rsidP="000C6566">
      <w:pPr>
        <w:spacing w:after="0" w:line="240" w:lineRule="auto"/>
        <w:rPr>
          <w:rFonts w:ascii="Arial Narrow" w:hAnsi="Arial Narrow"/>
          <w:sz w:val="19"/>
          <w:szCs w:val="19"/>
        </w:rPr>
      </w:pPr>
      <w:r w:rsidRPr="001344DA">
        <w:rPr>
          <w:rFonts w:ascii="Arial Narrow" w:hAnsi="Arial Narrow"/>
          <w:sz w:val="19"/>
          <w:szCs w:val="19"/>
        </w:rPr>
        <w:t xml:space="preserve">Key: </w:t>
      </w:r>
      <w:r w:rsidR="006877D3" w:rsidRPr="001344DA">
        <w:rPr>
          <w:rFonts w:ascii="Arial Narrow" w:hAnsi="Arial Narrow"/>
          <w:sz w:val="19"/>
          <w:szCs w:val="19"/>
        </w:rPr>
        <w:t>Tw</w:t>
      </w:r>
      <w:r w:rsidRPr="001344DA">
        <w:rPr>
          <w:rFonts w:ascii="Arial Narrow" w:hAnsi="Arial Narrow"/>
          <w:sz w:val="19"/>
          <w:szCs w:val="19"/>
        </w:rPr>
        <w:t xml:space="preserve"> = This Week’s rank; </w:t>
      </w:r>
      <w:proofErr w:type="spellStart"/>
      <w:r w:rsidR="006877D3" w:rsidRPr="001344DA">
        <w:rPr>
          <w:rFonts w:ascii="Arial Narrow" w:hAnsi="Arial Narrow"/>
          <w:sz w:val="19"/>
          <w:szCs w:val="19"/>
        </w:rPr>
        <w:t>Lw</w:t>
      </w:r>
      <w:proofErr w:type="spellEnd"/>
      <w:r w:rsidRPr="001344DA">
        <w:rPr>
          <w:rFonts w:ascii="Arial Narrow" w:hAnsi="Arial Narrow"/>
          <w:sz w:val="19"/>
          <w:szCs w:val="19"/>
        </w:rPr>
        <w:t xml:space="preserve"> = Last Week’s rank; </w:t>
      </w:r>
      <w:proofErr w:type="spellStart"/>
      <w:r w:rsidR="006877D3" w:rsidRPr="001344DA">
        <w:rPr>
          <w:rFonts w:ascii="Arial Narrow" w:hAnsi="Arial Narrow"/>
          <w:sz w:val="19"/>
          <w:szCs w:val="19"/>
        </w:rPr>
        <w:t>Wol</w:t>
      </w:r>
      <w:proofErr w:type="spellEnd"/>
      <w:r w:rsidRPr="001344DA">
        <w:rPr>
          <w:rFonts w:ascii="Arial Narrow" w:hAnsi="Arial Narrow"/>
          <w:sz w:val="19"/>
          <w:szCs w:val="19"/>
        </w:rPr>
        <w:t xml:space="preserve"> = # of Weeks on List; o/o – on order; </w:t>
      </w:r>
      <w:r w:rsidRPr="001344DA">
        <w:rPr>
          <w:rFonts w:ascii="Arial Narrow" w:hAnsi="Arial Narrow"/>
          <w:bCs/>
          <w:sz w:val="19"/>
          <w:szCs w:val="19"/>
        </w:rPr>
        <w:sym w:font="Wingdings 2" w:char="F050"/>
      </w:r>
      <w:r w:rsidRPr="001344DA">
        <w:rPr>
          <w:rFonts w:ascii="Arial Narrow" w:hAnsi="Arial Narrow"/>
          <w:bCs/>
          <w:sz w:val="19"/>
          <w:szCs w:val="19"/>
        </w:rPr>
        <w:t>= available; I/P = In Processing; N/A</w:t>
      </w:r>
      <w:r w:rsidR="003A465E">
        <w:rPr>
          <w:rFonts w:ascii="Arial Narrow" w:hAnsi="Arial Narrow"/>
          <w:bCs/>
          <w:sz w:val="19"/>
          <w:szCs w:val="19"/>
        </w:rPr>
        <w:t xml:space="preserve"> = Not </w:t>
      </w:r>
      <w:r w:rsidR="00DA594B">
        <w:rPr>
          <w:rFonts w:ascii="Arial Narrow" w:hAnsi="Arial Narrow"/>
          <w:bCs/>
          <w:sz w:val="19"/>
          <w:szCs w:val="19"/>
        </w:rPr>
        <w:t>Available</w:t>
      </w:r>
    </w:p>
    <w:sectPr w:rsidR="00AF7537" w:rsidRPr="00320538" w:rsidSect="00E705B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11B" w:rsidRDefault="0024111B" w:rsidP="00A10A6B">
      <w:pPr>
        <w:spacing w:after="0" w:line="240" w:lineRule="auto"/>
      </w:pPr>
      <w:r>
        <w:separator/>
      </w:r>
    </w:p>
  </w:endnote>
  <w:endnote w:type="continuationSeparator" w:id="0">
    <w:p w:rsidR="0024111B" w:rsidRDefault="0024111B" w:rsidP="00A1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11B" w:rsidRDefault="0024111B" w:rsidP="00A10A6B">
      <w:pPr>
        <w:spacing w:after="0" w:line="240" w:lineRule="auto"/>
      </w:pPr>
      <w:r>
        <w:separator/>
      </w:r>
    </w:p>
  </w:footnote>
  <w:footnote w:type="continuationSeparator" w:id="0">
    <w:p w:rsidR="0024111B" w:rsidRDefault="0024111B" w:rsidP="00A10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E67" w:rsidRPr="002E4EAE" w:rsidRDefault="00BA1E67" w:rsidP="00B074D6">
    <w:pPr>
      <w:pStyle w:val="Header"/>
      <w:spacing w:after="0" w:line="240" w:lineRule="auto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A22" w:rsidRPr="00CB7594" w:rsidRDefault="00E96A22" w:rsidP="00E96A22">
    <w:pPr>
      <w:spacing w:after="0" w:line="240" w:lineRule="auto"/>
      <w:rPr>
        <w:rFonts w:ascii="Arial Narrow" w:hAnsi="Arial Narrow"/>
        <w:b/>
      </w:rPr>
    </w:pPr>
    <w:r w:rsidRPr="002E4EAE">
      <w:rPr>
        <w:rFonts w:ascii="Old English Text MT" w:hAnsi="Old English Text MT"/>
        <w:sz w:val="28"/>
        <w:szCs w:val="28"/>
      </w:rPr>
      <w:t xml:space="preserve">                                New York Times Best Seller List</w:t>
    </w:r>
    <w:r w:rsidRPr="002E4EAE">
      <w:t xml:space="preserve"> – </w:t>
    </w:r>
    <w:r w:rsidR="004706B0">
      <w:rPr>
        <w:rFonts w:ascii="Arial Narrow" w:hAnsi="Arial Narrow"/>
        <w:b/>
      </w:rPr>
      <w:t xml:space="preserve">Week of </w:t>
    </w:r>
    <w:r w:rsidR="00041B46">
      <w:rPr>
        <w:rFonts w:ascii="Arial Narrow" w:hAnsi="Arial Narrow"/>
        <w:b/>
      </w:rPr>
      <w:t xml:space="preserve">June </w:t>
    </w:r>
    <w:r w:rsidR="001B21CA">
      <w:rPr>
        <w:rFonts w:ascii="Arial Narrow" w:hAnsi="Arial Narrow"/>
        <w:b/>
      </w:rPr>
      <w:t>8</w:t>
    </w:r>
    <w:r w:rsidR="00866FD2">
      <w:rPr>
        <w:rFonts w:ascii="Arial Narrow" w:hAnsi="Arial Narrow"/>
        <w:b/>
      </w:rPr>
      <w:t>, 2025</w:t>
    </w:r>
  </w:p>
  <w:p w:rsidR="00E96A22" w:rsidRPr="002E4EAE" w:rsidRDefault="00E96A22" w:rsidP="00E96A22">
    <w:pPr>
      <w:spacing w:after="0" w:line="240" w:lineRule="auto"/>
      <w:ind w:left="1440" w:firstLine="720"/>
      <w:rPr>
        <w:rFonts w:ascii="Arial Narrow" w:hAnsi="Arial Narrow"/>
        <w:sz w:val="20"/>
        <w:szCs w:val="20"/>
      </w:rPr>
    </w:pPr>
    <w:r w:rsidRPr="002E4EAE">
      <w:rPr>
        <w:rFonts w:ascii="Arial Narrow" w:hAnsi="Arial Narrow"/>
        <w:b/>
        <w:smallCaps/>
        <w:sz w:val="24"/>
        <w:szCs w:val="24"/>
        <w:u w:val="single"/>
      </w:rPr>
      <w:t>Fiction</w:t>
    </w:r>
    <w:r w:rsidRPr="002E4EAE">
      <w:rPr>
        <w:rFonts w:ascii="Arial Narrow" w:hAnsi="Arial Narrow"/>
        <w:sz w:val="24"/>
        <w:szCs w:val="24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  <w:t xml:space="preserve">          </w:t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b/>
        <w:smallCaps/>
        <w:sz w:val="24"/>
        <w:szCs w:val="24"/>
        <w:u w:val="single"/>
      </w:rPr>
      <w:t>Nonfiction</w:t>
    </w:r>
    <w:r w:rsidRPr="002E4EAE">
      <w:rPr>
        <w:rFonts w:ascii="Arial Narrow" w:hAnsi="Arial Narrow"/>
        <w:sz w:val="20"/>
        <w:szCs w:val="20"/>
      </w:rPr>
      <w:tab/>
    </w:r>
  </w:p>
  <w:p w:rsidR="00E96A22" w:rsidRPr="00E96A22" w:rsidRDefault="00E96A22" w:rsidP="00E96A22">
    <w:pPr>
      <w:pStyle w:val="Header"/>
      <w:spacing w:after="0" w:line="240" w:lineRule="auto"/>
      <w:rPr>
        <w:i/>
      </w:rPr>
    </w:pPr>
    <w:r w:rsidRPr="002E4EAE">
      <w:rPr>
        <w:rFonts w:ascii="Arial Narrow" w:hAnsi="Arial Narrow"/>
        <w:b/>
        <w:i/>
        <w:sz w:val="20"/>
        <w:szCs w:val="20"/>
      </w:rPr>
      <w:t xml:space="preserve">TW </w:t>
    </w:r>
    <w:r w:rsidRPr="002E4EAE">
      <w:rPr>
        <w:rFonts w:ascii="Arial Narrow" w:hAnsi="Arial Narrow"/>
        <w:b/>
        <w:i/>
        <w:sz w:val="20"/>
        <w:szCs w:val="20"/>
      </w:rPr>
      <w:tab/>
      <w:t xml:space="preserve">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                         </w:t>
    </w:r>
    <w:r w:rsidRPr="002E4EAE">
      <w:rPr>
        <w:rFonts w:ascii="Arial Narrow" w:hAnsi="Arial Narrow"/>
        <w:b/>
        <w:i/>
        <w:sz w:val="20"/>
        <w:szCs w:val="20"/>
      </w:rPr>
      <w:t xml:space="preserve"> LW WOL    TW                     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</w:t>
    </w:r>
    <w:r w:rsidRPr="002E4EAE">
      <w:rPr>
        <w:rFonts w:ascii="Arial Narrow" w:hAnsi="Arial Narrow"/>
        <w:b/>
        <w:i/>
        <w:sz w:val="20"/>
        <w:szCs w:val="20"/>
      </w:rPr>
      <w:t xml:space="preserve">   LW WOL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1378B"/>
    <w:multiLevelType w:val="hybridMultilevel"/>
    <w:tmpl w:val="1C682D4C"/>
    <w:lvl w:ilvl="0" w:tplc="07AE1F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792"/>
    <w:multiLevelType w:val="hybridMultilevel"/>
    <w:tmpl w:val="0770AB86"/>
    <w:lvl w:ilvl="0" w:tplc="17022F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A5A6F"/>
    <w:multiLevelType w:val="hybridMultilevel"/>
    <w:tmpl w:val="DFB275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38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A0"/>
    <w:rsid w:val="000002D9"/>
    <w:rsid w:val="00000EE4"/>
    <w:rsid w:val="00000F90"/>
    <w:rsid w:val="00001226"/>
    <w:rsid w:val="00001387"/>
    <w:rsid w:val="000019AF"/>
    <w:rsid w:val="00001BD0"/>
    <w:rsid w:val="00002999"/>
    <w:rsid w:val="00002B48"/>
    <w:rsid w:val="00002E39"/>
    <w:rsid w:val="00003407"/>
    <w:rsid w:val="000034A4"/>
    <w:rsid w:val="00004D6C"/>
    <w:rsid w:val="00005184"/>
    <w:rsid w:val="00006208"/>
    <w:rsid w:val="00006B4B"/>
    <w:rsid w:val="00010C80"/>
    <w:rsid w:val="00011E35"/>
    <w:rsid w:val="000128A5"/>
    <w:rsid w:val="00012A6E"/>
    <w:rsid w:val="0001304D"/>
    <w:rsid w:val="00014525"/>
    <w:rsid w:val="00014A0A"/>
    <w:rsid w:val="00016472"/>
    <w:rsid w:val="00017A85"/>
    <w:rsid w:val="0002006A"/>
    <w:rsid w:val="00020D9C"/>
    <w:rsid w:val="00022533"/>
    <w:rsid w:val="00022612"/>
    <w:rsid w:val="0002415F"/>
    <w:rsid w:val="0002487F"/>
    <w:rsid w:val="00024C17"/>
    <w:rsid w:val="00024C50"/>
    <w:rsid w:val="00025056"/>
    <w:rsid w:val="000253D1"/>
    <w:rsid w:val="000254FD"/>
    <w:rsid w:val="00026496"/>
    <w:rsid w:val="000265BF"/>
    <w:rsid w:val="00026AD7"/>
    <w:rsid w:val="00026DA3"/>
    <w:rsid w:val="00030388"/>
    <w:rsid w:val="00030DF9"/>
    <w:rsid w:val="000318A3"/>
    <w:rsid w:val="000321F5"/>
    <w:rsid w:val="00032DEE"/>
    <w:rsid w:val="00035F2D"/>
    <w:rsid w:val="00037296"/>
    <w:rsid w:val="000379C1"/>
    <w:rsid w:val="00037D67"/>
    <w:rsid w:val="00041B46"/>
    <w:rsid w:val="00041EC6"/>
    <w:rsid w:val="000424D2"/>
    <w:rsid w:val="000424DD"/>
    <w:rsid w:val="00042E6F"/>
    <w:rsid w:val="000436ED"/>
    <w:rsid w:val="0004414D"/>
    <w:rsid w:val="00046574"/>
    <w:rsid w:val="00046BFE"/>
    <w:rsid w:val="00047346"/>
    <w:rsid w:val="00050526"/>
    <w:rsid w:val="00050AAB"/>
    <w:rsid w:val="00050AE2"/>
    <w:rsid w:val="00051838"/>
    <w:rsid w:val="00051CBB"/>
    <w:rsid w:val="000525BE"/>
    <w:rsid w:val="000526B1"/>
    <w:rsid w:val="000528D2"/>
    <w:rsid w:val="000542E3"/>
    <w:rsid w:val="00054472"/>
    <w:rsid w:val="00055960"/>
    <w:rsid w:val="00055AC5"/>
    <w:rsid w:val="00055C89"/>
    <w:rsid w:val="000563F8"/>
    <w:rsid w:val="00056884"/>
    <w:rsid w:val="00060517"/>
    <w:rsid w:val="000608EB"/>
    <w:rsid w:val="000610B2"/>
    <w:rsid w:val="00061207"/>
    <w:rsid w:val="000618B9"/>
    <w:rsid w:val="00061A52"/>
    <w:rsid w:val="00061F97"/>
    <w:rsid w:val="00063171"/>
    <w:rsid w:val="0006342E"/>
    <w:rsid w:val="00063C20"/>
    <w:rsid w:val="00065FA0"/>
    <w:rsid w:val="00066481"/>
    <w:rsid w:val="00066D73"/>
    <w:rsid w:val="00066ED6"/>
    <w:rsid w:val="00067326"/>
    <w:rsid w:val="000703B6"/>
    <w:rsid w:val="0007101F"/>
    <w:rsid w:val="00071327"/>
    <w:rsid w:val="0007181F"/>
    <w:rsid w:val="0007183D"/>
    <w:rsid w:val="0007184B"/>
    <w:rsid w:val="00072100"/>
    <w:rsid w:val="0007226F"/>
    <w:rsid w:val="00072E18"/>
    <w:rsid w:val="000730C7"/>
    <w:rsid w:val="0007340B"/>
    <w:rsid w:val="000744F1"/>
    <w:rsid w:val="00074763"/>
    <w:rsid w:val="00074ED3"/>
    <w:rsid w:val="00074FF6"/>
    <w:rsid w:val="0007589E"/>
    <w:rsid w:val="000766A0"/>
    <w:rsid w:val="00076D7D"/>
    <w:rsid w:val="0007776A"/>
    <w:rsid w:val="0008010A"/>
    <w:rsid w:val="00080A96"/>
    <w:rsid w:val="0008174F"/>
    <w:rsid w:val="00081930"/>
    <w:rsid w:val="00082378"/>
    <w:rsid w:val="00082F1F"/>
    <w:rsid w:val="00084171"/>
    <w:rsid w:val="000844A7"/>
    <w:rsid w:val="000846C4"/>
    <w:rsid w:val="000856F1"/>
    <w:rsid w:val="0008587B"/>
    <w:rsid w:val="00085D91"/>
    <w:rsid w:val="000861BC"/>
    <w:rsid w:val="0008641B"/>
    <w:rsid w:val="00086EC3"/>
    <w:rsid w:val="000908A5"/>
    <w:rsid w:val="00090B72"/>
    <w:rsid w:val="000910F9"/>
    <w:rsid w:val="00091A84"/>
    <w:rsid w:val="00093086"/>
    <w:rsid w:val="00095206"/>
    <w:rsid w:val="00095736"/>
    <w:rsid w:val="0009667A"/>
    <w:rsid w:val="00097A89"/>
    <w:rsid w:val="00097C83"/>
    <w:rsid w:val="00097CB1"/>
    <w:rsid w:val="00097F8D"/>
    <w:rsid w:val="000A0D37"/>
    <w:rsid w:val="000A0F39"/>
    <w:rsid w:val="000A1BF9"/>
    <w:rsid w:val="000A2AAF"/>
    <w:rsid w:val="000A2F91"/>
    <w:rsid w:val="000A3D7E"/>
    <w:rsid w:val="000A3EB3"/>
    <w:rsid w:val="000A3FC4"/>
    <w:rsid w:val="000A4998"/>
    <w:rsid w:val="000A55D7"/>
    <w:rsid w:val="000A62EC"/>
    <w:rsid w:val="000A6B5C"/>
    <w:rsid w:val="000A7EEA"/>
    <w:rsid w:val="000B0047"/>
    <w:rsid w:val="000B0F04"/>
    <w:rsid w:val="000B188C"/>
    <w:rsid w:val="000B4230"/>
    <w:rsid w:val="000B45F6"/>
    <w:rsid w:val="000B55F2"/>
    <w:rsid w:val="000B7A84"/>
    <w:rsid w:val="000C0193"/>
    <w:rsid w:val="000C0846"/>
    <w:rsid w:val="000C1108"/>
    <w:rsid w:val="000C262F"/>
    <w:rsid w:val="000C39E5"/>
    <w:rsid w:val="000C3E68"/>
    <w:rsid w:val="000C41E0"/>
    <w:rsid w:val="000C5254"/>
    <w:rsid w:val="000C5428"/>
    <w:rsid w:val="000C6566"/>
    <w:rsid w:val="000C6E3F"/>
    <w:rsid w:val="000C7FE2"/>
    <w:rsid w:val="000D4042"/>
    <w:rsid w:val="000D458B"/>
    <w:rsid w:val="000D5B54"/>
    <w:rsid w:val="000D5D64"/>
    <w:rsid w:val="000D7C02"/>
    <w:rsid w:val="000E08A4"/>
    <w:rsid w:val="000E0B07"/>
    <w:rsid w:val="000E11DD"/>
    <w:rsid w:val="000E1955"/>
    <w:rsid w:val="000E27FF"/>
    <w:rsid w:val="000E49BE"/>
    <w:rsid w:val="000E4F0F"/>
    <w:rsid w:val="000E4FC1"/>
    <w:rsid w:val="000E52BD"/>
    <w:rsid w:val="000E560A"/>
    <w:rsid w:val="000E579A"/>
    <w:rsid w:val="000E6555"/>
    <w:rsid w:val="000E7D7E"/>
    <w:rsid w:val="000F05A6"/>
    <w:rsid w:val="000F2858"/>
    <w:rsid w:val="000F38F2"/>
    <w:rsid w:val="000F3C02"/>
    <w:rsid w:val="000F5D0D"/>
    <w:rsid w:val="000F629B"/>
    <w:rsid w:val="000F69DF"/>
    <w:rsid w:val="0010031C"/>
    <w:rsid w:val="00102DAB"/>
    <w:rsid w:val="00104531"/>
    <w:rsid w:val="00105C4E"/>
    <w:rsid w:val="00107C8D"/>
    <w:rsid w:val="001105F5"/>
    <w:rsid w:val="00110BD7"/>
    <w:rsid w:val="00110E2D"/>
    <w:rsid w:val="00110F43"/>
    <w:rsid w:val="00110F4C"/>
    <w:rsid w:val="0011136D"/>
    <w:rsid w:val="001116E1"/>
    <w:rsid w:val="00111EC0"/>
    <w:rsid w:val="001126C4"/>
    <w:rsid w:val="00112E93"/>
    <w:rsid w:val="00115640"/>
    <w:rsid w:val="00115767"/>
    <w:rsid w:val="0011579A"/>
    <w:rsid w:val="001177E6"/>
    <w:rsid w:val="00120AAF"/>
    <w:rsid w:val="00120DF2"/>
    <w:rsid w:val="001213AA"/>
    <w:rsid w:val="00122425"/>
    <w:rsid w:val="001245CE"/>
    <w:rsid w:val="00125715"/>
    <w:rsid w:val="00125985"/>
    <w:rsid w:val="001259A1"/>
    <w:rsid w:val="001279FD"/>
    <w:rsid w:val="001304AE"/>
    <w:rsid w:val="00131A97"/>
    <w:rsid w:val="00132184"/>
    <w:rsid w:val="00132377"/>
    <w:rsid w:val="001344DA"/>
    <w:rsid w:val="001347FF"/>
    <w:rsid w:val="00135B77"/>
    <w:rsid w:val="001373F8"/>
    <w:rsid w:val="00137C4D"/>
    <w:rsid w:val="00137D26"/>
    <w:rsid w:val="00137E41"/>
    <w:rsid w:val="0014027B"/>
    <w:rsid w:val="00140C9C"/>
    <w:rsid w:val="00141110"/>
    <w:rsid w:val="00141A0F"/>
    <w:rsid w:val="001426B7"/>
    <w:rsid w:val="00142EBB"/>
    <w:rsid w:val="00143B61"/>
    <w:rsid w:val="00144704"/>
    <w:rsid w:val="00152628"/>
    <w:rsid w:val="00152856"/>
    <w:rsid w:val="00152861"/>
    <w:rsid w:val="00153414"/>
    <w:rsid w:val="001569A0"/>
    <w:rsid w:val="00157703"/>
    <w:rsid w:val="00157A34"/>
    <w:rsid w:val="00157A83"/>
    <w:rsid w:val="00157B8C"/>
    <w:rsid w:val="00160158"/>
    <w:rsid w:val="001624E7"/>
    <w:rsid w:val="00163C14"/>
    <w:rsid w:val="0016459C"/>
    <w:rsid w:val="00164A5D"/>
    <w:rsid w:val="0016557D"/>
    <w:rsid w:val="00166C6F"/>
    <w:rsid w:val="00166D52"/>
    <w:rsid w:val="00167089"/>
    <w:rsid w:val="0016729F"/>
    <w:rsid w:val="001702CA"/>
    <w:rsid w:val="0017119F"/>
    <w:rsid w:val="00171AA4"/>
    <w:rsid w:val="001775B7"/>
    <w:rsid w:val="001777E0"/>
    <w:rsid w:val="00177906"/>
    <w:rsid w:val="001803E3"/>
    <w:rsid w:val="00181E38"/>
    <w:rsid w:val="0018413F"/>
    <w:rsid w:val="001846E1"/>
    <w:rsid w:val="001849F6"/>
    <w:rsid w:val="00184AB1"/>
    <w:rsid w:val="00185229"/>
    <w:rsid w:val="0018765F"/>
    <w:rsid w:val="001913EC"/>
    <w:rsid w:val="00191663"/>
    <w:rsid w:val="00192D2C"/>
    <w:rsid w:val="00193475"/>
    <w:rsid w:val="0019392A"/>
    <w:rsid w:val="001941C8"/>
    <w:rsid w:val="00195BB6"/>
    <w:rsid w:val="00196279"/>
    <w:rsid w:val="0019699C"/>
    <w:rsid w:val="00196BCE"/>
    <w:rsid w:val="00196DB9"/>
    <w:rsid w:val="00196EFB"/>
    <w:rsid w:val="0019743C"/>
    <w:rsid w:val="00197613"/>
    <w:rsid w:val="0019764E"/>
    <w:rsid w:val="00197FB7"/>
    <w:rsid w:val="001A1449"/>
    <w:rsid w:val="001A18AC"/>
    <w:rsid w:val="001A18E2"/>
    <w:rsid w:val="001A286E"/>
    <w:rsid w:val="001A3216"/>
    <w:rsid w:val="001A53F1"/>
    <w:rsid w:val="001A5FA4"/>
    <w:rsid w:val="001A6B2C"/>
    <w:rsid w:val="001B05FC"/>
    <w:rsid w:val="001B1446"/>
    <w:rsid w:val="001B21CA"/>
    <w:rsid w:val="001B26F1"/>
    <w:rsid w:val="001B3D04"/>
    <w:rsid w:val="001B49AC"/>
    <w:rsid w:val="001B4BDD"/>
    <w:rsid w:val="001B58A0"/>
    <w:rsid w:val="001B5E4A"/>
    <w:rsid w:val="001B6B46"/>
    <w:rsid w:val="001B6F07"/>
    <w:rsid w:val="001B7FAB"/>
    <w:rsid w:val="001C0146"/>
    <w:rsid w:val="001C12C4"/>
    <w:rsid w:val="001C185A"/>
    <w:rsid w:val="001C35A7"/>
    <w:rsid w:val="001C3DCB"/>
    <w:rsid w:val="001C6777"/>
    <w:rsid w:val="001C7FBB"/>
    <w:rsid w:val="001D179B"/>
    <w:rsid w:val="001D18DE"/>
    <w:rsid w:val="001D2322"/>
    <w:rsid w:val="001D2C0D"/>
    <w:rsid w:val="001D3BEB"/>
    <w:rsid w:val="001D5BE1"/>
    <w:rsid w:val="001E054B"/>
    <w:rsid w:val="001E0628"/>
    <w:rsid w:val="001E0C62"/>
    <w:rsid w:val="001E1F6E"/>
    <w:rsid w:val="001E55D5"/>
    <w:rsid w:val="001F2F5C"/>
    <w:rsid w:val="001F2FE8"/>
    <w:rsid w:val="001F340D"/>
    <w:rsid w:val="001F471F"/>
    <w:rsid w:val="001F49AA"/>
    <w:rsid w:val="001F49C6"/>
    <w:rsid w:val="001F6129"/>
    <w:rsid w:val="001F622D"/>
    <w:rsid w:val="001F6572"/>
    <w:rsid w:val="00202A06"/>
    <w:rsid w:val="00202E4F"/>
    <w:rsid w:val="00203948"/>
    <w:rsid w:val="002047D8"/>
    <w:rsid w:val="00204DBD"/>
    <w:rsid w:val="00206423"/>
    <w:rsid w:val="0020658B"/>
    <w:rsid w:val="002070D5"/>
    <w:rsid w:val="002074B0"/>
    <w:rsid w:val="002079D7"/>
    <w:rsid w:val="00210105"/>
    <w:rsid w:val="0021036F"/>
    <w:rsid w:val="00211E77"/>
    <w:rsid w:val="0021203C"/>
    <w:rsid w:val="002122E4"/>
    <w:rsid w:val="00214180"/>
    <w:rsid w:val="002146F1"/>
    <w:rsid w:val="00214D29"/>
    <w:rsid w:val="00215780"/>
    <w:rsid w:val="00215D0E"/>
    <w:rsid w:val="002169BE"/>
    <w:rsid w:val="00217AAB"/>
    <w:rsid w:val="00217F42"/>
    <w:rsid w:val="00217F7D"/>
    <w:rsid w:val="002203E2"/>
    <w:rsid w:val="00221F55"/>
    <w:rsid w:val="002223FF"/>
    <w:rsid w:val="00222A87"/>
    <w:rsid w:val="00225511"/>
    <w:rsid w:val="00226B72"/>
    <w:rsid w:val="00226FBB"/>
    <w:rsid w:val="00227127"/>
    <w:rsid w:val="00227A57"/>
    <w:rsid w:val="0023067B"/>
    <w:rsid w:val="00231C26"/>
    <w:rsid w:val="00232B91"/>
    <w:rsid w:val="002335FD"/>
    <w:rsid w:val="002336CB"/>
    <w:rsid w:val="00233F01"/>
    <w:rsid w:val="00234AFD"/>
    <w:rsid w:val="00236BC2"/>
    <w:rsid w:val="0023784E"/>
    <w:rsid w:val="002401DD"/>
    <w:rsid w:val="0024111B"/>
    <w:rsid w:val="002422A2"/>
    <w:rsid w:val="0024347F"/>
    <w:rsid w:val="00243B91"/>
    <w:rsid w:val="0024440E"/>
    <w:rsid w:val="00246556"/>
    <w:rsid w:val="00246E99"/>
    <w:rsid w:val="00247319"/>
    <w:rsid w:val="002478BE"/>
    <w:rsid w:val="00247B1C"/>
    <w:rsid w:val="00247FE7"/>
    <w:rsid w:val="002502E7"/>
    <w:rsid w:val="002515CD"/>
    <w:rsid w:val="00252B67"/>
    <w:rsid w:val="002539F4"/>
    <w:rsid w:val="00254AF1"/>
    <w:rsid w:val="00255FCE"/>
    <w:rsid w:val="002562AF"/>
    <w:rsid w:val="00262139"/>
    <w:rsid w:val="00263DAE"/>
    <w:rsid w:val="00264FD1"/>
    <w:rsid w:val="002673DD"/>
    <w:rsid w:val="002707D8"/>
    <w:rsid w:val="0027219C"/>
    <w:rsid w:val="002727FB"/>
    <w:rsid w:val="00272822"/>
    <w:rsid w:val="00272D5B"/>
    <w:rsid w:val="002737F1"/>
    <w:rsid w:val="002741FE"/>
    <w:rsid w:val="002749BF"/>
    <w:rsid w:val="00275697"/>
    <w:rsid w:val="002766F9"/>
    <w:rsid w:val="00276B42"/>
    <w:rsid w:val="00276E4E"/>
    <w:rsid w:val="00277D13"/>
    <w:rsid w:val="00280646"/>
    <w:rsid w:val="0028178C"/>
    <w:rsid w:val="00281BB7"/>
    <w:rsid w:val="0028399F"/>
    <w:rsid w:val="00286D6A"/>
    <w:rsid w:val="002875F1"/>
    <w:rsid w:val="002901DD"/>
    <w:rsid w:val="00291C7E"/>
    <w:rsid w:val="00292B92"/>
    <w:rsid w:val="00294501"/>
    <w:rsid w:val="002971B3"/>
    <w:rsid w:val="002A06F3"/>
    <w:rsid w:val="002A0FD7"/>
    <w:rsid w:val="002A15E9"/>
    <w:rsid w:val="002A1A46"/>
    <w:rsid w:val="002A2366"/>
    <w:rsid w:val="002A2491"/>
    <w:rsid w:val="002A47F3"/>
    <w:rsid w:val="002A6679"/>
    <w:rsid w:val="002A682B"/>
    <w:rsid w:val="002B00F1"/>
    <w:rsid w:val="002B06FC"/>
    <w:rsid w:val="002B0C40"/>
    <w:rsid w:val="002B0C7E"/>
    <w:rsid w:val="002B0DDF"/>
    <w:rsid w:val="002B17B1"/>
    <w:rsid w:val="002B1869"/>
    <w:rsid w:val="002B19A4"/>
    <w:rsid w:val="002B2705"/>
    <w:rsid w:val="002B2872"/>
    <w:rsid w:val="002B2F79"/>
    <w:rsid w:val="002B3110"/>
    <w:rsid w:val="002B5328"/>
    <w:rsid w:val="002B6407"/>
    <w:rsid w:val="002B7180"/>
    <w:rsid w:val="002B7246"/>
    <w:rsid w:val="002B7459"/>
    <w:rsid w:val="002B7785"/>
    <w:rsid w:val="002C0473"/>
    <w:rsid w:val="002C0BD3"/>
    <w:rsid w:val="002C26B1"/>
    <w:rsid w:val="002C2D2D"/>
    <w:rsid w:val="002C3889"/>
    <w:rsid w:val="002C41E7"/>
    <w:rsid w:val="002C4366"/>
    <w:rsid w:val="002C467B"/>
    <w:rsid w:val="002C4B99"/>
    <w:rsid w:val="002C513D"/>
    <w:rsid w:val="002C59F6"/>
    <w:rsid w:val="002C6ABB"/>
    <w:rsid w:val="002C74B8"/>
    <w:rsid w:val="002D25C1"/>
    <w:rsid w:val="002D337C"/>
    <w:rsid w:val="002D3814"/>
    <w:rsid w:val="002D43D9"/>
    <w:rsid w:val="002D6628"/>
    <w:rsid w:val="002D68C8"/>
    <w:rsid w:val="002D7194"/>
    <w:rsid w:val="002D76EF"/>
    <w:rsid w:val="002D7967"/>
    <w:rsid w:val="002E00DB"/>
    <w:rsid w:val="002E08E4"/>
    <w:rsid w:val="002E0F6A"/>
    <w:rsid w:val="002E2EA9"/>
    <w:rsid w:val="002E4461"/>
    <w:rsid w:val="002E4EAE"/>
    <w:rsid w:val="002E76C9"/>
    <w:rsid w:val="002E7FB5"/>
    <w:rsid w:val="002F190A"/>
    <w:rsid w:val="002F24E2"/>
    <w:rsid w:val="002F25E4"/>
    <w:rsid w:val="002F2849"/>
    <w:rsid w:val="002F339A"/>
    <w:rsid w:val="002F50C7"/>
    <w:rsid w:val="002F5D28"/>
    <w:rsid w:val="002F7349"/>
    <w:rsid w:val="002F73A3"/>
    <w:rsid w:val="002F7811"/>
    <w:rsid w:val="002F7A3C"/>
    <w:rsid w:val="0030040B"/>
    <w:rsid w:val="00300A3A"/>
    <w:rsid w:val="0030117B"/>
    <w:rsid w:val="003018FC"/>
    <w:rsid w:val="00301A05"/>
    <w:rsid w:val="00301C65"/>
    <w:rsid w:val="00301E60"/>
    <w:rsid w:val="00301F95"/>
    <w:rsid w:val="00302E9A"/>
    <w:rsid w:val="0030430E"/>
    <w:rsid w:val="00304351"/>
    <w:rsid w:val="0030497F"/>
    <w:rsid w:val="00304C3C"/>
    <w:rsid w:val="003056E6"/>
    <w:rsid w:val="00305973"/>
    <w:rsid w:val="003078FF"/>
    <w:rsid w:val="0031047E"/>
    <w:rsid w:val="003114FF"/>
    <w:rsid w:val="00311DE5"/>
    <w:rsid w:val="00311EFF"/>
    <w:rsid w:val="003131D6"/>
    <w:rsid w:val="003137FE"/>
    <w:rsid w:val="00314AF3"/>
    <w:rsid w:val="00314C31"/>
    <w:rsid w:val="003166B4"/>
    <w:rsid w:val="003179FC"/>
    <w:rsid w:val="00317B82"/>
    <w:rsid w:val="00317EAC"/>
    <w:rsid w:val="00320538"/>
    <w:rsid w:val="00320652"/>
    <w:rsid w:val="0032065F"/>
    <w:rsid w:val="00320A2E"/>
    <w:rsid w:val="00320CE5"/>
    <w:rsid w:val="00321494"/>
    <w:rsid w:val="00321B83"/>
    <w:rsid w:val="0032298A"/>
    <w:rsid w:val="00322D5A"/>
    <w:rsid w:val="00323933"/>
    <w:rsid w:val="00324F93"/>
    <w:rsid w:val="00325903"/>
    <w:rsid w:val="00326A76"/>
    <w:rsid w:val="00327B57"/>
    <w:rsid w:val="00330994"/>
    <w:rsid w:val="00331DFB"/>
    <w:rsid w:val="0033213D"/>
    <w:rsid w:val="003331D4"/>
    <w:rsid w:val="003333F9"/>
    <w:rsid w:val="00333614"/>
    <w:rsid w:val="00333F01"/>
    <w:rsid w:val="00334C12"/>
    <w:rsid w:val="00335772"/>
    <w:rsid w:val="0033619E"/>
    <w:rsid w:val="00337A38"/>
    <w:rsid w:val="003401B0"/>
    <w:rsid w:val="003416BC"/>
    <w:rsid w:val="003418FB"/>
    <w:rsid w:val="00343BD7"/>
    <w:rsid w:val="00343EB4"/>
    <w:rsid w:val="00343F90"/>
    <w:rsid w:val="0034542C"/>
    <w:rsid w:val="00345EE3"/>
    <w:rsid w:val="00346107"/>
    <w:rsid w:val="00350BDD"/>
    <w:rsid w:val="00350D60"/>
    <w:rsid w:val="00351368"/>
    <w:rsid w:val="00351982"/>
    <w:rsid w:val="00352E27"/>
    <w:rsid w:val="003531FA"/>
    <w:rsid w:val="00353271"/>
    <w:rsid w:val="003533B6"/>
    <w:rsid w:val="00354F4F"/>
    <w:rsid w:val="0036029B"/>
    <w:rsid w:val="00362416"/>
    <w:rsid w:val="003649E1"/>
    <w:rsid w:val="00365723"/>
    <w:rsid w:val="00365AFA"/>
    <w:rsid w:val="00365B55"/>
    <w:rsid w:val="0036626A"/>
    <w:rsid w:val="0036718C"/>
    <w:rsid w:val="00367EFF"/>
    <w:rsid w:val="003700EC"/>
    <w:rsid w:val="00372108"/>
    <w:rsid w:val="00372413"/>
    <w:rsid w:val="003725A0"/>
    <w:rsid w:val="003769FA"/>
    <w:rsid w:val="00377F98"/>
    <w:rsid w:val="00380053"/>
    <w:rsid w:val="00380920"/>
    <w:rsid w:val="00381A4E"/>
    <w:rsid w:val="003834A2"/>
    <w:rsid w:val="00383C6C"/>
    <w:rsid w:val="00383C90"/>
    <w:rsid w:val="00383DB5"/>
    <w:rsid w:val="00383E47"/>
    <w:rsid w:val="003845E7"/>
    <w:rsid w:val="00384AD1"/>
    <w:rsid w:val="00384EE9"/>
    <w:rsid w:val="0038565B"/>
    <w:rsid w:val="00386D0C"/>
    <w:rsid w:val="00390325"/>
    <w:rsid w:val="00391C37"/>
    <w:rsid w:val="003928B2"/>
    <w:rsid w:val="00392DB4"/>
    <w:rsid w:val="00394734"/>
    <w:rsid w:val="00394B50"/>
    <w:rsid w:val="00394F51"/>
    <w:rsid w:val="00396201"/>
    <w:rsid w:val="00396B29"/>
    <w:rsid w:val="00396CAA"/>
    <w:rsid w:val="00397399"/>
    <w:rsid w:val="003A023E"/>
    <w:rsid w:val="003A278A"/>
    <w:rsid w:val="003A290D"/>
    <w:rsid w:val="003A2CBF"/>
    <w:rsid w:val="003A2DC8"/>
    <w:rsid w:val="003A465E"/>
    <w:rsid w:val="003A5352"/>
    <w:rsid w:val="003A6B08"/>
    <w:rsid w:val="003A722E"/>
    <w:rsid w:val="003B160B"/>
    <w:rsid w:val="003B3132"/>
    <w:rsid w:val="003B325B"/>
    <w:rsid w:val="003B3DAC"/>
    <w:rsid w:val="003B5901"/>
    <w:rsid w:val="003B5B30"/>
    <w:rsid w:val="003B6702"/>
    <w:rsid w:val="003B6AE4"/>
    <w:rsid w:val="003B7FDB"/>
    <w:rsid w:val="003C0141"/>
    <w:rsid w:val="003C1595"/>
    <w:rsid w:val="003C2F73"/>
    <w:rsid w:val="003C3121"/>
    <w:rsid w:val="003C342B"/>
    <w:rsid w:val="003C417C"/>
    <w:rsid w:val="003C4617"/>
    <w:rsid w:val="003C5F4D"/>
    <w:rsid w:val="003C6BA7"/>
    <w:rsid w:val="003C72A5"/>
    <w:rsid w:val="003D06F2"/>
    <w:rsid w:val="003D09FD"/>
    <w:rsid w:val="003D0A33"/>
    <w:rsid w:val="003D1E8C"/>
    <w:rsid w:val="003D260E"/>
    <w:rsid w:val="003D3AA1"/>
    <w:rsid w:val="003D4A98"/>
    <w:rsid w:val="003D58AD"/>
    <w:rsid w:val="003D5BCF"/>
    <w:rsid w:val="003D67E1"/>
    <w:rsid w:val="003D78AD"/>
    <w:rsid w:val="003E021F"/>
    <w:rsid w:val="003E10F3"/>
    <w:rsid w:val="003E1D4B"/>
    <w:rsid w:val="003E21C1"/>
    <w:rsid w:val="003E382C"/>
    <w:rsid w:val="003E3A00"/>
    <w:rsid w:val="003E3C6D"/>
    <w:rsid w:val="003E3FE3"/>
    <w:rsid w:val="003E4696"/>
    <w:rsid w:val="003E583A"/>
    <w:rsid w:val="003E66EB"/>
    <w:rsid w:val="003E69D9"/>
    <w:rsid w:val="003E7867"/>
    <w:rsid w:val="003E7D45"/>
    <w:rsid w:val="003F03BC"/>
    <w:rsid w:val="003F098B"/>
    <w:rsid w:val="003F0F4C"/>
    <w:rsid w:val="003F247F"/>
    <w:rsid w:val="003F251E"/>
    <w:rsid w:val="003F29EC"/>
    <w:rsid w:val="003F464E"/>
    <w:rsid w:val="003F4DCF"/>
    <w:rsid w:val="003F5358"/>
    <w:rsid w:val="003F6DC7"/>
    <w:rsid w:val="003F6E25"/>
    <w:rsid w:val="003F6EE8"/>
    <w:rsid w:val="004004C8"/>
    <w:rsid w:val="00402018"/>
    <w:rsid w:val="0040218F"/>
    <w:rsid w:val="0040274F"/>
    <w:rsid w:val="004029ED"/>
    <w:rsid w:val="00402DD9"/>
    <w:rsid w:val="004034C0"/>
    <w:rsid w:val="0040379F"/>
    <w:rsid w:val="0040496E"/>
    <w:rsid w:val="004068C0"/>
    <w:rsid w:val="00406FC8"/>
    <w:rsid w:val="00407EC6"/>
    <w:rsid w:val="00410C64"/>
    <w:rsid w:val="00410E46"/>
    <w:rsid w:val="00411D0E"/>
    <w:rsid w:val="00414157"/>
    <w:rsid w:val="00414A29"/>
    <w:rsid w:val="00415367"/>
    <w:rsid w:val="00415518"/>
    <w:rsid w:val="004163F9"/>
    <w:rsid w:val="00416C35"/>
    <w:rsid w:val="00420A17"/>
    <w:rsid w:val="00422448"/>
    <w:rsid w:val="00422DDA"/>
    <w:rsid w:val="00423110"/>
    <w:rsid w:val="0042456B"/>
    <w:rsid w:val="00425955"/>
    <w:rsid w:val="00425B1F"/>
    <w:rsid w:val="00425F1A"/>
    <w:rsid w:val="00426193"/>
    <w:rsid w:val="00427066"/>
    <w:rsid w:val="0043022B"/>
    <w:rsid w:val="00430E78"/>
    <w:rsid w:val="00431173"/>
    <w:rsid w:val="00431D08"/>
    <w:rsid w:val="00433F9D"/>
    <w:rsid w:val="00434BD9"/>
    <w:rsid w:val="00434C2D"/>
    <w:rsid w:val="00436205"/>
    <w:rsid w:val="0043723C"/>
    <w:rsid w:val="00441BD0"/>
    <w:rsid w:val="00441EEB"/>
    <w:rsid w:val="00442F9C"/>
    <w:rsid w:val="0044404C"/>
    <w:rsid w:val="00444281"/>
    <w:rsid w:val="0044516D"/>
    <w:rsid w:val="0044526C"/>
    <w:rsid w:val="00445ABD"/>
    <w:rsid w:val="00446162"/>
    <w:rsid w:val="0044668C"/>
    <w:rsid w:val="0044713E"/>
    <w:rsid w:val="004479DF"/>
    <w:rsid w:val="00447D87"/>
    <w:rsid w:val="004509C5"/>
    <w:rsid w:val="0045148D"/>
    <w:rsid w:val="00451B3C"/>
    <w:rsid w:val="004531C5"/>
    <w:rsid w:val="00453BA0"/>
    <w:rsid w:val="00454E2A"/>
    <w:rsid w:val="00454FBD"/>
    <w:rsid w:val="00460F91"/>
    <w:rsid w:val="00461509"/>
    <w:rsid w:val="0046209A"/>
    <w:rsid w:val="0046343D"/>
    <w:rsid w:val="0046457D"/>
    <w:rsid w:val="00465416"/>
    <w:rsid w:val="004655C5"/>
    <w:rsid w:val="00465F6E"/>
    <w:rsid w:val="00466031"/>
    <w:rsid w:val="004660BD"/>
    <w:rsid w:val="0046733E"/>
    <w:rsid w:val="00467C87"/>
    <w:rsid w:val="0047042C"/>
    <w:rsid w:val="004706B0"/>
    <w:rsid w:val="0047126A"/>
    <w:rsid w:val="00471C29"/>
    <w:rsid w:val="00473C33"/>
    <w:rsid w:val="004746E7"/>
    <w:rsid w:val="00475865"/>
    <w:rsid w:val="00476DA4"/>
    <w:rsid w:val="00477E31"/>
    <w:rsid w:val="0048018F"/>
    <w:rsid w:val="00481D48"/>
    <w:rsid w:val="004825BB"/>
    <w:rsid w:val="00482EBB"/>
    <w:rsid w:val="00482FA5"/>
    <w:rsid w:val="00483016"/>
    <w:rsid w:val="004830C1"/>
    <w:rsid w:val="0048436E"/>
    <w:rsid w:val="00486DD8"/>
    <w:rsid w:val="0048741E"/>
    <w:rsid w:val="004907A7"/>
    <w:rsid w:val="0049281E"/>
    <w:rsid w:val="004928CB"/>
    <w:rsid w:val="004933B2"/>
    <w:rsid w:val="004940E1"/>
    <w:rsid w:val="00495ED2"/>
    <w:rsid w:val="004969FC"/>
    <w:rsid w:val="004979CB"/>
    <w:rsid w:val="004A0E27"/>
    <w:rsid w:val="004A15FE"/>
    <w:rsid w:val="004A23F7"/>
    <w:rsid w:val="004A34A4"/>
    <w:rsid w:val="004A407D"/>
    <w:rsid w:val="004A4D67"/>
    <w:rsid w:val="004A51B7"/>
    <w:rsid w:val="004A5309"/>
    <w:rsid w:val="004A5466"/>
    <w:rsid w:val="004B0732"/>
    <w:rsid w:val="004B1068"/>
    <w:rsid w:val="004B1CC8"/>
    <w:rsid w:val="004B2AF4"/>
    <w:rsid w:val="004B3A24"/>
    <w:rsid w:val="004B3C64"/>
    <w:rsid w:val="004B3D57"/>
    <w:rsid w:val="004B4BC1"/>
    <w:rsid w:val="004B4EA0"/>
    <w:rsid w:val="004B6B9F"/>
    <w:rsid w:val="004B73C8"/>
    <w:rsid w:val="004C0CDC"/>
    <w:rsid w:val="004C2E8C"/>
    <w:rsid w:val="004C4577"/>
    <w:rsid w:val="004C54C4"/>
    <w:rsid w:val="004C5604"/>
    <w:rsid w:val="004C63D8"/>
    <w:rsid w:val="004C7839"/>
    <w:rsid w:val="004C7C22"/>
    <w:rsid w:val="004C7D5A"/>
    <w:rsid w:val="004C7DF6"/>
    <w:rsid w:val="004D185C"/>
    <w:rsid w:val="004D1B04"/>
    <w:rsid w:val="004D3C0C"/>
    <w:rsid w:val="004D61BD"/>
    <w:rsid w:val="004D6FFD"/>
    <w:rsid w:val="004D7CED"/>
    <w:rsid w:val="004E0F4A"/>
    <w:rsid w:val="004E2276"/>
    <w:rsid w:val="004E2E61"/>
    <w:rsid w:val="004E382B"/>
    <w:rsid w:val="004E4A68"/>
    <w:rsid w:val="004E5EA8"/>
    <w:rsid w:val="004E6365"/>
    <w:rsid w:val="004E7ABA"/>
    <w:rsid w:val="004F03F2"/>
    <w:rsid w:val="004F1B2D"/>
    <w:rsid w:val="004F2620"/>
    <w:rsid w:val="004F2903"/>
    <w:rsid w:val="004F365C"/>
    <w:rsid w:val="004F3E7B"/>
    <w:rsid w:val="004F44E0"/>
    <w:rsid w:val="004F4C39"/>
    <w:rsid w:val="004F594B"/>
    <w:rsid w:val="004F59B4"/>
    <w:rsid w:val="004F6386"/>
    <w:rsid w:val="004F6861"/>
    <w:rsid w:val="00501485"/>
    <w:rsid w:val="00501588"/>
    <w:rsid w:val="0050233C"/>
    <w:rsid w:val="00503DAE"/>
    <w:rsid w:val="00503DD5"/>
    <w:rsid w:val="0050530C"/>
    <w:rsid w:val="0050727F"/>
    <w:rsid w:val="00510729"/>
    <w:rsid w:val="00510961"/>
    <w:rsid w:val="0051115D"/>
    <w:rsid w:val="0051117C"/>
    <w:rsid w:val="00511E4E"/>
    <w:rsid w:val="0051351F"/>
    <w:rsid w:val="00513671"/>
    <w:rsid w:val="00514517"/>
    <w:rsid w:val="00514F4D"/>
    <w:rsid w:val="005152A2"/>
    <w:rsid w:val="005175B8"/>
    <w:rsid w:val="0051784C"/>
    <w:rsid w:val="00520D64"/>
    <w:rsid w:val="005211F5"/>
    <w:rsid w:val="0052296E"/>
    <w:rsid w:val="0052297E"/>
    <w:rsid w:val="00522E96"/>
    <w:rsid w:val="00523306"/>
    <w:rsid w:val="0052655C"/>
    <w:rsid w:val="0052716B"/>
    <w:rsid w:val="00527170"/>
    <w:rsid w:val="00531E65"/>
    <w:rsid w:val="0053346D"/>
    <w:rsid w:val="00534546"/>
    <w:rsid w:val="0053489F"/>
    <w:rsid w:val="005348B3"/>
    <w:rsid w:val="00535BAF"/>
    <w:rsid w:val="0054080D"/>
    <w:rsid w:val="00542D16"/>
    <w:rsid w:val="00542E60"/>
    <w:rsid w:val="0054383C"/>
    <w:rsid w:val="00544FC2"/>
    <w:rsid w:val="0054566F"/>
    <w:rsid w:val="00545924"/>
    <w:rsid w:val="00545AEC"/>
    <w:rsid w:val="00545DC4"/>
    <w:rsid w:val="00546139"/>
    <w:rsid w:val="0054685C"/>
    <w:rsid w:val="00550339"/>
    <w:rsid w:val="0055238B"/>
    <w:rsid w:val="005543A8"/>
    <w:rsid w:val="005549AB"/>
    <w:rsid w:val="00554E0E"/>
    <w:rsid w:val="005568BC"/>
    <w:rsid w:val="0055779F"/>
    <w:rsid w:val="00557808"/>
    <w:rsid w:val="005609ED"/>
    <w:rsid w:val="00560B13"/>
    <w:rsid w:val="005616BF"/>
    <w:rsid w:val="00562715"/>
    <w:rsid w:val="00563B7E"/>
    <w:rsid w:val="0056439B"/>
    <w:rsid w:val="005644BF"/>
    <w:rsid w:val="00564DF7"/>
    <w:rsid w:val="0056501B"/>
    <w:rsid w:val="005659D7"/>
    <w:rsid w:val="00565ABF"/>
    <w:rsid w:val="0057071C"/>
    <w:rsid w:val="005710E0"/>
    <w:rsid w:val="00571D84"/>
    <w:rsid w:val="00572433"/>
    <w:rsid w:val="00572602"/>
    <w:rsid w:val="005727F1"/>
    <w:rsid w:val="005728EF"/>
    <w:rsid w:val="00572DCD"/>
    <w:rsid w:val="0057558F"/>
    <w:rsid w:val="00575CAD"/>
    <w:rsid w:val="00576B82"/>
    <w:rsid w:val="005774E5"/>
    <w:rsid w:val="00577663"/>
    <w:rsid w:val="00577B02"/>
    <w:rsid w:val="0058112D"/>
    <w:rsid w:val="00581405"/>
    <w:rsid w:val="00581847"/>
    <w:rsid w:val="00581921"/>
    <w:rsid w:val="00581A14"/>
    <w:rsid w:val="00582458"/>
    <w:rsid w:val="00583A27"/>
    <w:rsid w:val="00585734"/>
    <w:rsid w:val="00587045"/>
    <w:rsid w:val="00587264"/>
    <w:rsid w:val="00590826"/>
    <w:rsid w:val="00591CDF"/>
    <w:rsid w:val="005928B5"/>
    <w:rsid w:val="005929F4"/>
    <w:rsid w:val="00592D7F"/>
    <w:rsid w:val="00593109"/>
    <w:rsid w:val="00593C24"/>
    <w:rsid w:val="00595C8C"/>
    <w:rsid w:val="00596049"/>
    <w:rsid w:val="005960B5"/>
    <w:rsid w:val="005961E7"/>
    <w:rsid w:val="005965A0"/>
    <w:rsid w:val="005A119B"/>
    <w:rsid w:val="005A161A"/>
    <w:rsid w:val="005A1DD9"/>
    <w:rsid w:val="005A269D"/>
    <w:rsid w:val="005A2A69"/>
    <w:rsid w:val="005A3BB7"/>
    <w:rsid w:val="005A55F2"/>
    <w:rsid w:val="005A60BE"/>
    <w:rsid w:val="005A6434"/>
    <w:rsid w:val="005A6D06"/>
    <w:rsid w:val="005B0620"/>
    <w:rsid w:val="005B130F"/>
    <w:rsid w:val="005B2C70"/>
    <w:rsid w:val="005B4137"/>
    <w:rsid w:val="005B4221"/>
    <w:rsid w:val="005B4574"/>
    <w:rsid w:val="005B4767"/>
    <w:rsid w:val="005B595D"/>
    <w:rsid w:val="005B69BE"/>
    <w:rsid w:val="005B7D83"/>
    <w:rsid w:val="005C046F"/>
    <w:rsid w:val="005C169F"/>
    <w:rsid w:val="005C33EF"/>
    <w:rsid w:val="005C43BF"/>
    <w:rsid w:val="005C5786"/>
    <w:rsid w:val="005C7668"/>
    <w:rsid w:val="005C7F58"/>
    <w:rsid w:val="005D0F47"/>
    <w:rsid w:val="005D185C"/>
    <w:rsid w:val="005D1DC0"/>
    <w:rsid w:val="005D34A4"/>
    <w:rsid w:val="005D3DF0"/>
    <w:rsid w:val="005D3F63"/>
    <w:rsid w:val="005D477F"/>
    <w:rsid w:val="005D57CF"/>
    <w:rsid w:val="005D59A8"/>
    <w:rsid w:val="005D5E14"/>
    <w:rsid w:val="005D7DA4"/>
    <w:rsid w:val="005E052D"/>
    <w:rsid w:val="005E0831"/>
    <w:rsid w:val="005E14F1"/>
    <w:rsid w:val="005E1599"/>
    <w:rsid w:val="005E1690"/>
    <w:rsid w:val="005E1857"/>
    <w:rsid w:val="005E1D30"/>
    <w:rsid w:val="005E46B3"/>
    <w:rsid w:val="005E4D35"/>
    <w:rsid w:val="005E4FDE"/>
    <w:rsid w:val="005E520B"/>
    <w:rsid w:val="005E68F0"/>
    <w:rsid w:val="005E69E2"/>
    <w:rsid w:val="005E6A9B"/>
    <w:rsid w:val="005E6FB5"/>
    <w:rsid w:val="005F00DA"/>
    <w:rsid w:val="005F0FEA"/>
    <w:rsid w:val="005F1067"/>
    <w:rsid w:val="005F1584"/>
    <w:rsid w:val="005F18D1"/>
    <w:rsid w:val="005F2143"/>
    <w:rsid w:val="005F2207"/>
    <w:rsid w:val="005F287B"/>
    <w:rsid w:val="005F37AA"/>
    <w:rsid w:val="005F4101"/>
    <w:rsid w:val="005F419D"/>
    <w:rsid w:val="005F4CDE"/>
    <w:rsid w:val="005F4F68"/>
    <w:rsid w:val="005F55CD"/>
    <w:rsid w:val="005F634E"/>
    <w:rsid w:val="005F6E26"/>
    <w:rsid w:val="005F703B"/>
    <w:rsid w:val="005F7246"/>
    <w:rsid w:val="005F7623"/>
    <w:rsid w:val="0060062F"/>
    <w:rsid w:val="0060241B"/>
    <w:rsid w:val="00611A5A"/>
    <w:rsid w:val="00612490"/>
    <w:rsid w:val="00613741"/>
    <w:rsid w:val="00613C38"/>
    <w:rsid w:val="00613CA4"/>
    <w:rsid w:val="00614DE1"/>
    <w:rsid w:val="00614DFA"/>
    <w:rsid w:val="00615233"/>
    <w:rsid w:val="006157BB"/>
    <w:rsid w:val="00615C4D"/>
    <w:rsid w:val="006165C6"/>
    <w:rsid w:val="00621159"/>
    <w:rsid w:val="0062291B"/>
    <w:rsid w:val="00622B86"/>
    <w:rsid w:val="00624DD6"/>
    <w:rsid w:val="006261A4"/>
    <w:rsid w:val="006273DC"/>
    <w:rsid w:val="006300D8"/>
    <w:rsid w:val="006309A2"/>
    <w:rsid w:val="00632482"/>
    <w:rsid w:val="0063255E"/>
    <w:rsid w:val="006332BE"/>
    <w:rsid w:val="00635716"/>
    <w:rsid w:val="00635AD6"/>
    <w:rsid w:val="006366A4"/>
    <w:rsid w:val="00637B5A"/>
    <w:rsid w:val="00637B8F"/>
    <w:rsid w:val="00640398"/>
    <w:rsid w:val="006418F2"/>
    <w:rsid w:val="00641D2D"/>
    <w:rsid w:val="0064284B"/>
    <w:rsid w:val="00642989"/>
    <w:rsid w:val="0064335C"/>
    <w:rsid w:val="00643599"/>
    <w:rsid w:val="00643AB8"/>
    <w:rsid w:val="00644222"/>
    <w:rsid w:val="006447FA"/>
    <w:rsid w:val="006452F7"/>
    <w:rsid w:val="0064584C"/>
    <w:rsid w:val="006464BE"/>
    <w:rsid w:val="00646E9D"/>
    <w:rsid w:val="0064733C"/>
    <w:rsid w:val="00647ADA"/>
    <w:rsid w:val="0065038D"/>
    <w:rsid w:val="00651731"/>
    <w:rsid w:val="006522C6"/>
    <w:rsid w:val="00652432"/>
    <w:rsid w:val="006528FE"/>
    <w:rsid w:val="00652B7D"/>
    <w:rsid w:val="006530BB"/>
    <w:rsid w:val="0065417C"/>
    <w:rsid w:val="006554F0"/>
    <w:rsid w:val="00655D64"/>
    <w:rsid w:val="00656F3D"/>
    <w:rsid w:val="00657386"/>
    <w:rsid w:val="00657A77"/>
    <w:rsid w:val="00660D33"/>
    <w:rsid w:val="0066123C"/>
    <w:rsid w:val="006623AA"/>
    <w:rsid w:val="0066289D"/>
    <w:rsid w:val="006631E9"/>
    <w:rsid w:val="00663594"/>
    <w:rsid w:val="00665160"/>
    <w:rsid w:val="00666442"/>
    <w:rsid w:val="00670027"/>
    <w:rsid w:val="00670735"/>
    <w:rsid w:val="006711DA"/>
    <w:rsid w:val="00671418"/>
    <w:rsid w:val="0067191B"/>
    <w:rsid w:val="006732D3"/>
    <w:rsid w:val="0067646C"/>
    <w:rsid w:val="0067673F"/>
    <w:rsid w:val="00676F97"/>
    <w:rsid w:val="00680271"/>
    <w:rsid w:val="0068063F"/>
    <w:rsid w:val="00680CF6"/>
    <w:rsid w:val="006839E8"/>
    <w:rsid w:val="00683FEB"/>
    <w:rsid w:val="00684808"/>
    <w:rsid w:val="0068485A"/>
    <w:rsid w:val="006854A8"/>
    <w:rsid w:val="00685DEF"/>
    <w:rsid w:val="00686786"/>
    <w:rsid w:val="006877D3"/>
    <w:rsid w:val="00691EC2"/>
    <w:rsid w:val="00692129"/>
    <w:rsid w:val="00692A45"/>
    <w:rsid w:val="00693C39"/>
    <w:rsid w:val="006944C6"/>
    <w:rsid w:val="006958CF"/>
    <w:rsid w:val="00696818"/>
    <w:rsid w:val="006972D5"/>
    <w:rsid w:val="0069748F"/>
    <w:rsid w:val="006A02E1"/>
    <w:rsid w:val="006A038C"/>
    <w:rsid w:val="006A19D3"/>
    <w:rsid w:val="006A1CF3"/>
    <w:rsid w:val="006A273B"/>
    <w:rsid w:val="006A3001"/>
    <w:rsid w:val="006A3807"/>
    <w:rsid w:val="006A4146"/>
    <w:rsid w:val="006A4BFC"/>
    <w:rsid w:val="006A4D8D"/>
    <w:rsid w:val="006A5257"/>
    <w:rsid w:val="006A6511"/>
    <w:rsid w:val="006A6BA5"/>
    <w:rsid w:val="006B1AA0"/>
    <w:rsid w:val="006B2015"/>
    <w:rsid w:val="006B230A"/>
    <w:rsid w:val="006B3B5A"/>
    <w:rsid w:val="006B4262"/>
    <w:rsid w:val="006B4CAF"/>
    <w:rsid w:val="006B6BC7"/>
    <w:rsid w:val="006C0149"/>
    <w:rsid w:val="006C03EF"/>
    <w:rsid w:val="006C0632"/>
    <w:rsid w:val="006C11FF"/>
    <w:rsid w:val="006C342C"/>
    <w:rsid w:val="006C36FA"/>
    <w:rsid w:val="006C57B8"/>
    <w:rsid w:val="006C654E"/>
    <w:rsid w:val="006C6AD5"/>
    <w:rsid w:val="006C7FA4"/>
    <w:rsid w:val="006D19AB"/>
    <w:rsid w:val="006D3839"/>
    <w:rsid w:val="006D5EA1"/>
    <w:rsid w:val="006D6044"/>
    <w:rsid w:val="006E084E"/>
    <w:rsid w:val="006E187D"/>
    <w:rsid w:val="006E1B05"/>
    <w:rsid w:val="006E1C2E"/>
    <w:rsid w:val="006E2D08"/>
    <w:rsid w:val="006E3D2A"/>
    <w:rsid w:val="006E488E"/>
    <w:rsid w:val="006E6D1D"/>
    <w:rsid w:val="006F090F"/>
    <w:rsid w:val="006F15A1"/>
    <w:rsid w:val="006F1999"/>
    <w:rsid w:val="006F294F"/>
    <w:rsid w:val="006F31F2"/>
    <w:rsid w:val="006F3476"/>
    <w:rsid w:val="006F3729"/>
    <w:rsid w:val="006F3F0E"/>
    <w:rsid w:val="006F437A"/>
    <w:rsid w:val="006F45EF"/>
    <w:rsid w:val="006F5C3B"/>
    <w:rsid w:val="006F701D"/>
    <w:rsid w:val="006F7D27"/>
    <w:rsid w:val="00702AFA"/>
    <w:rsid w:val="00702EC9"/>
    <w:rsid w:val="00704088"/>
    <w:rsid w:val="007041BA"/>
    <w:rsid w:val="007043DE"/>
    <w:rsid w:val="00704561"/>
    <w:rsid w:val="00704AB8"/>
    <w:rsid w:val="007053AF"/>
    <w:rsid w:val="00706494"/>
    <w:rsid w:val="007064E5"/>
    <w:rsid w:val="00707AF3"/>
    <w:rsid w:val="0071091D"/>
    <w:rsid w:val="00711D15"/>
    <w:rsid w:val="007122BF"/>
    <w:rsid w:val="00712473"/>
    <w:rsid w:val="0071251E"/>
    <w:rsid w:val="00713200"/>
    <w:rsid w:val="007141D9"/>
    <w:rsid w:val="00715671"/>
    <w:rsid w:val="00715DF6"/>
    <w:rsid w:val="0071610E"/>
    <w:rsid w:val="007165B0"/>
    <w:rsid w:val="0071662D"/>
    <w:rsid w:val="00716DB6"/>
    <w:rsid w:val="00716DD2"/>
    <w:rsid w:val="00716EDE"/>
    <w:rsid w:val="007173B3"/>
    <w:rsid w:val="00717A35"/>
    <w:rsid w:val="00720168"/>
    <w:rsid w:val="007216C2"/>
    <w:rsid w:val="00721C82"/>
    <w:rsid w:val="007221D6"/>
    <w:rsid w:val="00724A2F"/>
    <w:rsid w:val="00725B6F"/>
    <w:rsid w:val="007268FB"/>
    <w:rsid w:val="0072760E"/>
    <w:rsid w:val="00727F08"/>
    <w:rsid w:val="00731859"/>
    <w:rsid w:val="007327AA"/>
    <w:rsid w:val="00733551"/>
    <w:rsid w:val="007338C7"/>
    <w:rsid w:val="00733CC7"/>
    <w:rsid w:val="007343ED"/>
    <w:rsid w:val="0073503D"/>
    <w:rsid w:val="00736600"/>
    <w:rsid w:val="00740E77"/>
    <w:rsid w:val="00741B56"/>
    <w:rsid w:val="00741EFA"/>
    <w:rsid w:val="00742D45"/>
    <w:rsid w:val="00743213"/>
    <w:rsid w:val="00743399"/>
    <w:rsid w:val="00743C80"/>
    <w:rsid w:val="0074548A"/>
    <w:rsid w:val="00746E2D"/>
    <w:rsid w:val="0074709E"/>
    <w:rsid w:val="00750438"/>
    <w:rsid w:val="0075287F"/>
    <w:rsid w:val="00753AF0"/>
    <w:rsid w:val="007546D8"/>
    <w:rsid w:val="00754ADA"/>
    <w:rsid w:val="0075706C"/>
    <w:rsid w:val="00760F3A"/>
    <w:rsid w:val="007612F8"/>
    <w:rsid w:val="007623E1"/>
    <w:rsid w:val="0076270F"/>
    <w:rsid w:val="00764088"/>
    <w:rsid w:val="007640EB"/>
    <w:rsid w:val="00764430"/>
    <w:rsid w:val="00764664"/>
    <w:rsid w:val="007666C5"/>
    <w:rsid w:val="007667E2"/>
    <w:rsid w:val="00766B1B"/>
    <w:rsid w:val="007704D6"/>
    <w:rsid w:val="00771BE4"/>
    <w:rsid w:val="007725D0"/>
    <w:rsid w:val="007725FD"/>
    <w:rsid w:val="00773A5F"/>
    <w:rsid w:val="00773C08"/>
    <w:rsid w:val="0077442E"/>
    <w:rsid w:val="00774871"/>
    <w:rsid w:val="00774CE1"/>
    <w:rsid w:val="007756B0"/>
    <w:rsid w:val="007811DC"/>
    <w:rsid w:val="00781857"/>
    <w:rsid w:val="0078228F"/>
    <w:rsid w:val="00782B2C"/>
    <w:rsid w:val="00782EDA"/>
    <w:rsid w:val="0078342A"/>
    <w:rsid w:val="00783B13"/>
    <w:rsid w:val="00784735"/>
    <w:rsid w:val="0078540C"/>
    <w:rsid w:val="007857A5"/>
    <w:rsid w:val="00785C94"/>
    <w:rsid w:val="00786500"/>
    <w:rsid w:val="00786B46"/>
    <w:rsid w:val="00791484"/>
    <w:rsid w:val="0079190A"/>
    <w:rsid w:val="00791EC3"/>
    <w:rsid w:val="00792B33"/>
    <w:rsid w:val="0079340E"/>
    <w:rsid w:val="007968F6"/>
    <w:rsid w:val="0079714D"/>
    <w:rsid w:val="00797682"/>
    <w:rsid w:val="00797CA0"/>
    <w:rsid w:val="00797D7F"/>
    <w:rsid w:val="00797F7B"/>
    <w:rsid w:val="007A031D"/>
    <w:rsid w:val="007A0434"/>
    <w:rsid w:val="007A10D5"/>
    <w:rsid w:val="007A1151"/>
    <w:rsid w:val="007A1ED0"/>
    <w:rsid w:val="007A28F7"/>
    <w:rsid w:val="007A357A"/>
    <w:rsid w:val="007A38BB"/>
    <w:rsid w:val="007A3E8A"/>
    <w:rsid w:val="007A5399"/>
    <w:rsid w:val="007A56E3"/>
    <w:rsid w:val="007A5AF2"/>
    <w:rsid w:val="007A785C"/>
    <w:rsid w:val="007A7E01"/>
    <w:rsid w:val="007B0118"/>
    <w:rsid w:val="007B225B"/>
    <w:rsid w:val="007B3940"/>
    <w:rsid w:val="007B3984"/>
    <w:rsid w:val="007B3ED3"/>
    <w:rsid w:val="007B48C3"/>
    <w:rsid w:val="007B5280"/>
    <w:rsid w:val="007B6C15"/>
    <w:rsid w:val="007B6D8F"/>
    <w:rsid w:val="007B7511"/>
    <w:rsid w:val="007B7DA4"/>
    <w:rsid w:val="007C052D"/>
    <w:rsid w:val="007C2236"/>
    <w:rsid w:val="007C3101"/>
    <w:rsid w:val="007C429E"/>
    <w:rsid w:val="007C5224"/>
    <w:rsid w:val="007C5872"/>
    <w:rsid w:val="007C60BB"/>
    <w:rsid w:val="007C7A0C"/>
    <w:rsid w:val="007D005B"/>
    <w:rsid w:val="007D119F"/>
    <w:rsid w:val="007D15DE"/>
    <w:rsid w:val="007D286B"/>
    <w:rsid w:val="007D3618"/>
    <w:rsid w:val="007D5455"/>
    <w:rsid w:val="007D597B"/>
    <w:rsid w:val="007D5C8E"/>
    <w:rsid w:val="007D63AE"/>
    <w:rsid w:val="007D68FE"/>
    <w:rsid w:val="007D73C7"/>
    <w:rsid w:val="007D7521"/>
    <w:rsid w:val="007D7D79"/>
    <w:rsid w:val="007E01E7"/>
    <w:rsid w:val="007E0F06"/>
    <w:rsid w:val="007E1E55"/>
    <w:rsid w:val="007E2675"/>
    <w:rsid w:val="007E2A37"/>
    <w:rsid w:val="007E30FD"/>
    <w:rsid w:val="007E3BC5"/>
    <w:rsid w:val="007E54A8"/>
    <w:rsid w:val="007E59D7"/>
    <w:rsid w:val="007E59E3"/>
    <w:rsid w:val="007E5F9D"/>
    <w:rsid w:val="007E60C7"/>
    <w:rsid w:val="007E62E5"/>
    <w:rsid w:val="007E686B"/>
    <w:rsid w:val="007F0A6B"/>
    <w:rsid w:val="007F2727"/>
    <w:rsid w:val="007F2862"/>
    <w:rsid w:val="007F30C9"/>
    <w:rsid w:val="007F3DF7"/>
    <w:rsid w:val="007F507D"/>
    <w:rsid w:val="007F5AD0"/>
    <w:rsid w:val="007F66DE"/>
    <w:rsid w:val="007F6FD3"/>
    <w:rsid w:val="007F757C"/>
    <w:rsid w:val="008002EF"/>
    <w:rsid w:val="00800BC3"/>
    <w:rsid w:val="00801418"/>
    <w:rsid w:val="00801752"/>
    <w:rsid w:val="00801775"/>
    <w:rsid w:val="00801F19"/>
    <w:rsid w:val="00802166"/>
    <w:rsid w:val="00802378"/>
    <w:rsid w:val="008049AE"/>
    <w:rsid w:val="008052F2"/>
    <w:rsid w:val="00805B3D"/>
    <w:rsid w:val="008115E9"/>
    <w:rsid w:val="008131F0"/>
    <w:rsid w:val="00813413"/>
    <w:rsid w:val="008155CD"/>
    <w:rsid w:val="0081732A"/>
    <w:rsid w:val="00817359"/>
    <w:rsid w:val="00817738"/>
    <w:rsid w:val="00820125"/>
    <w:rsid w:val="00820932"/>
    <w:rsid w:val="0082385F"/>
    <w:rsid w:val="0082574A"/>
    <w:rsid w:val="00826C2B"/>
    <w:rsid w:val="0083327D"/>
    <w:rsid w:val="00833F15"/>
    <w:rsid w:val="0083483D"/>
    <w:rsid w:val="00834E84"/>
    <w:rsid w:val="008362DC"/>
    <w:rsid w:val="008372AE"/>
    <w:rsid w:val="00840840"/>
    <w:rsid w:val="00841E59"/>
    <w:rsid w:val="00842A6C"/>
    <w:rsid w:val="00843F4B"/>
    <w:rsid w:val="008441BB"/>
    <w:rsid w:val="00844401"/>
    <w:rsid w:val="008468D2"/>
    <w:rsid w:val="008473C4"/>
    <w:rsid w:val="008476C0"/>
    <w:rsid w:val="008476EA"/>
    <w:rsid w:val="00847BC5"/>
    <w:rsid w:val="008506E1"/>
    <w:rsid w:val="00852E7D"/>
    <w:rsid w:val="00852EDE"/>
    <w:rsid w:val="008538BD"/>
    <w:rsid w:val="00854EE2"/>
    <w:rsid w:val="00855B4F"/>
    <w:rsid w:val="00855E60"/>
    <w:rsid w:val="00856C7A"/>
    <w:rsid w:val="00857B73"/>
    <w:rsid w:val="008609BB"/>
    <w:rsid w:val="00861421"/>
    <w:rsid w:val="00861B3F"/>
    <w:rsid w:val="00863BBA"/>
    <w:rsid w:val="008649CC"/>
    <w:rsid w:val="008651F4"/>
    <w:rsid w:val="0086587C"/>
    <w:rsid w:val="00865CCD"/>
    <w:rsid w:val="00866FD2"/>
    <w:rsid w:val="00867586"/>
    <w:rsid w:val="008675DD"/>
    <w:rsid w:val="00867BFE"/>
    <w:rsid w:val="0087103E"/>
    <w:rsid w:val="00871136"/>
    <w:rsid w:val="008716C5"/>
    <w:rsid w:val="00871965"/>
    <w:rsid w:val="008719C2"/>
    <w:rsid w:val="00872FBF"/>
    <w:rsid w:val="0087305F"/>
    <w:rsid w:val="00873266"/>
    <w:rsid w:val="00874547"/>
    <w:rsid w:val="00874A09"/>
    <w:rsid w:val="008757CD"/>
    <w:rsid w:val="00876BC4"/>
    <w:rsid w:val="008808BB"/>
    <w:rsid w:val="00880FB2"/>
    <w:rsid w:val="00881BE5"/>
    <w:rsid w:val="00883870"/>
    <w:rsid w:val="00884F09"/>
    <w:rsid w:val="0088525C"/>
    <w:rsid w:val="00886F00"/>
    <w:rsid w:val="00887257"/>
    <w:rsid w:val="008875B3"/>
    <w:rsid w:val="00887D7E"/>
    <w:rsid w:val="008929C1"/>
    <w:rsid w:val="008929FD"/>
    <w:rsid w:val="00894173"/>
    <w:rsid w:val="0089793F"/>
    <w:rsid w:val="008A0076"/>
    <w:rsid w:val="008A0625"/>
    <w:rsid w:val="008A2772"/>
    <w:rsid w:val="008A2861"/>
    <w:rsid w:val="008A45C8"/>
    <w:rsid w:val="008A5CE9"/>
    <w:rsid w:val="008A5FBB"/>
    <w:rsid w:val="008A7328"/>
    <w:rsid w:val="008A75E3"/>
    <w:rsid w:val="008A7CC5"/>
    <w:rsid w:val="008A7D2D"/>
    <w:rsid w:val="008B102F"/>
    <w:rsid w:val="008B2B1C"/>
    <w:rsid w:val="008B5023"/>
    <w:rsid w:val="008B6F73"/>
    <w:rsid w:val="008B7049"/>
    <w:rsid w:val="008B75E9"/>
    <w:rsid w:val="008C0BD1"/>
    <w:rsid w:val="008C199F"/>
    <w:rsid w:val="008C304F"/>
    <w:rsid w:val="008C3B8F"/>
    <w:rsid w:val="008C3BAB"/>
    <w:rsid w:val="008C3BE0"/>
    <w:rsid w:val="008C3CB2"/>
    <w:rsid w:val="008C4D91"/>
    <w:rsid w:val="008C5225"/>
    <w:rsid w:val="008C63AF"/>
    <w:rsid w:val="008C6F93"/>
    <w:rsid w:val="008D045C"/>
    <w:rsid w:val="008D0664"/>
    <w:rsid w:val="008D1E5C"/>
    <w:rsid w:val="008D269C"/>
    <w:rsid w:val="008D2D32"/>
    <w:rsid w:val="008D30D0"/>
    <w:rsid w:val="008D36F4"/>
    <w:rsid w:val="008D415F"/>
    <w:rsid w:val="008D4B43"/>
    <w:rsid w:val="008D4CEF"/>
    <w:rsid w:val="008D4EFA"/>
    <w:rsid w:val="008D534D"/>
    <w:rsid w:val="008D5810"/>
    <w:rsid w:val="008D5F07"/>
    <w:rsid w:val="008D61A6"/>
    <w:rsid w:val="008D6280"/>
    <w:rsid w:val="008D62B4"/>
    <w:rsid w:val="008D7260"/>
    <w:rsid w:val="008E06DF"/>
    <w:rsid w:val="008E1C00"/>
    <w:rsid w:val="008E2F95"/>
    <w:rsid w:val="008E4188"/>
    <w:rsid w:val="008E63A6"/>
    <w:rsid w:val="008E647A"/>
    <w:rsid w:val="008E6559"/>
    <w:rsid w:val="008E683E"/>
    <w:rsid w:val="008E6A1D"/>
    <w:rsid w:val="008F031D"/>
    <w:rsid w:val="008F040C"/>
    <w:rsid w:val="008F04F6"/>
    <w:rsid w:val="008F1BAC"/>
    <w:rsid w:val="008F1E9E"/>
    <w:rsid w:val="008F2006"/>
    <w:rsid w:val="008F24E4"/>
    <w:rsid w:val="008F2B54"/>
    <w:rsid w:val="008F3977"/>
    <w:rsid w:val="008F5F93"/>
    <w:rsid w:val="008F7143"/>
    <w:rsid w:val="008F77C0"/>
    <w:rsid w:val="008F7A6D"/>
    <w:rsid w:val="009001BF"/>
    <w:rsid w:val="00901066"/>
    <w:rsid w:val="009015B3"/>
    <w:rsid w:val="009022D1"/>
    <w:rsid w:val="00903FF1"/>
    <w:rsid w:val="0090400D"/>
    <w:rsid w:val="00904196"/>
    <w:rsid w:val="0090588D"/>
    <w:rsid w:val="00905CB0"/>
    <w:rsid w:val="00906953"/>
    <w:rsid w:val="00906D3C"/>
    <w:rsid w:val="009079C4"/>
    <w:rsid w:val="00910414"/>
    <w:rsid w:val="00910DCF"/>
    <w:rsid w:val="009127D8"/>
    <w:rsid w:val="00914CD2"/>
    <w:rsid w:val="0091516D"/>
    <w:rsid w:val="00915971"/>
    <w:rsid w:val="009163E0"/>
    <w:rsid w:val="00916793"/>
    <w:rsid w:val="00917655"/>
    <w:rsid w:val="009229FD"/>
    <w:rsid w:val="00922A03"/>
    <w:rsid w:val="00923010"/>
    <w:rsid w:val="0092378C"/>
    <w:rsid w:val="00923B83"/>
    <w:rsid w:val="009258CB"/>
    <w:rsid w:val="009259C0"/>
    <w:rsid w:val="009268CD"/>
    <w:rsid w:val="009268D5"/>
    <w:rsid w:val="00926AB3"/>
    <w:rsid w:val="0092704C"/>
    <w:rsid w:val="00930DA8"/>
    <w:rsid w:val="00931C54"/>
    <w:rsid w:val="009329EF"/>
    <w:rsid w:val="009347A2"/>
    <w:rsid w:val="00934DC4"/>
    <w:rsid w:val="00936199"/>
    <w:rsid w:val="009371B4"/>
    <w:rsid w:val="00940146"/>
    <w:rsid w:val="00940872"/>
    <w:rsid w:val="00940F5F"/>
    <w:rsid w:val="00941704"/>
    <w:rsid w:val="0094203A"/>
    <w:rsid w:val="00947A2B"/>
    <w:rsid w:val="00951181"/>
    <w:rsid w:val="0095307C"/>
    <w:rsid w:val="00953BA7"/>
    <w:rsid w:val="00954FF4"/>
    <w:rsid w:val="009557EC"/>
    <w:rsid w:val="0095581A"/>
    <w:rsid w:val="00956C70"/>
    <w:rsid w:val="00956F01"/>
    <w:rsid w:val="009570AE"/>
    <w:rsid w:val="00957996"/>
    <w:rsid w:val="00961974"/>
    <w:rsid w:val="00961A7D"/>
    <w:rsid w:val="009623CD"/>
    <w:rsid w:val="009625E5"/>
    <w:rsid w:val="00962A71"/>
    <w:rsid w:val="00963165"/>
    <w:rsid w:val="00963569"/>
    <w:rsid w:val="0096368C"/>
    <w:rsid w:val="00963D5E"/>
    <w:rsid w:val="00963E40"/>
    <w:rsid w:val="00963F1E"/>
    <w:rsid w:val="0096408C"/>
    <w:rsid w:val="00964EEE"/>
    <w:rsid w:val="009652C6"/>
    <w:rsid w:val="009661CF"/>
    <w:rsid w:val="0096684A"/>
    <w:rsid w:val="00966B95"/>
    <w:rsid w:val="00966F5B"/>
    <w:rsid w:val="009673F9"/>
    <w:rsid w:val="00967FDA"/>
    <w:rsid w:val="0097098B"/>
    <w:rsid w:val="00970D2B"/>
    <w:rsid w:val="0097201C"/>
    <w:rsid w:val="00973038"/>
    <w:rsid w:val="0097368D"/>
    <w:rsid w:val="009737A1"/>
    <w:rsid w:val="009737BC"/>
    <w:rsid w:val="0097441D"/>
    <w:rsid w:val="0097449A"/>
    <w:rsid w:val="009767E5"/>
    <w:rsid w:val="00977898"/>
    <w:rsid w:val="00980C94"/>
    <w:rsid w:val="0098122A"/>
    <w:rsid w:val="00981952"/>
    <w:rsid w:val="009824B9"/>
    <w:rsid w:val="009828D3"/>
    <w:rsid w:val="00982D3A"/>
    <w:rsid w:val="00982D5E"/>
    <w:rsid w:val="009830EA"/>
    <w:rsid w:val="00983120"/>
    <w:rsid w:val="009832B6"/>
    <w:rsid w:val="00984B81"/>
    <w:rsid w:val="009853D8"/>
    <w:rsid w:val="00985C88"/>
    <w:rsid w:val="0098662C"/>
    <w:rsid w:val="00987237"/>
    <w:rsid w:val="009874F6"/>
    <w:rsid w:val="00987A62"/>
    <w:rsid w:val="00987B1F"/>
    <w:rsid w:val="00987B59"/>
    <w:rsid w:val="00987B8E"/>
    <w:rsid w:val="00990097"/>
    <w:rsid w:val="00991521"/>
    <w:rsid w:val="00991A9E"/>
    <w:rsid w:val="009923E0"/>
    <w:rsid w:val="009930B0"/>
    <w:rsid w:val="00995657"/>
    <w:rsid w:val="00995E21"/>
    <w:rsid w:val="009965BB"/>
    <w:rsid w:val="00996779"/>
    <w:rsid w:val="0099771E"/>
    <w:rsid w:val="009A0F3F"/>
    <w:rsid w:val="009A1DF6"/>
    <w:rsid w:val="009A218B"/>
    <w:rsid w:val="009A2E01"/>
    <w:rsid w:val="009A41FC"/>
    <w:rsid w:val="009A48CB"/>
    <w:rsid w:val="009A517A"/>
    <w:rsid w:val="009A572D"/>
    <w:rsid w:val="009A5EE6"/>
    <w:rsid w:val="009A708F"/>
    <w:rsid w:val="009A7552"/>
    <w:rsid w:val="009A77B7"/>
    <w:rsid w:val="009A7D7A"/>
    <w:rsid w:val="009A7DF9"/>
    <w:rsid w:val="009B0A4C"/>
    <w:rsid w:val="009B267C"/>
    <w:rsid w:val="009B2BF8"/>
    <w:rsid w:val="009B352B"/>
    <w:rsid w:val="009B3F66"/>
    <w:rsid w:val="009B4A41"/>
    <w:rsid w:val="009B4D75"/>
    <w:rsid w:val="009C0A49"/>
    <w:rsid w:val="009C1CA1"/>
    <w:rsid w:val="009C2792"/>
    <w:rsid w:val="009C373A"/>
    <w:rsid w:val="009C3E1A"/>
    <w:rsid w:val="009C463C"/>
    <w:rsid w:val="009C6B3B"/>
    <w:rsid w:val="009C6F8B"/>
    <w:rsid w:val="009C7CE3"/>
    <w:rsid w:val="009D0945"/>
    <w:rsid w:val="009D19EA"/>
    <w:rsid w:val="009D1F06"/>
    <w:rsid w:val="009D2BB5"/>
    <w:rsid w:val="009D60D1"/>
    <w:rsid w:val="009D768C"/>
    <w:rsid w:val="009E0AA8"/>
    <w:rsid w:val="009E128E"/>
    <w:rsid w:val="009E12B9"/>
    <w:rsid w:val="009E1511"/>
    <w:rsid w:val="009E167F"/>
    <w:rsid w:val="009E1E6E"/>
    <w:rsid w:val="009E235D"/>
    <w:rsid w:val="009E24D5"/>
    <w:rsid w:val="009E2980"/>
    <w:rsid w:val="009E2BC4"/>
    <w:rsid w:val="009E585A"/>
    <w:rsid w:val="009E7B9B"/>
    <w:rsid w:val="009F0814"/>
    <w:rsid w:val="009F14E3"/>
    <w:rsid w:val="009F15DA"/>
    <w:rsid w:val="009F1C7E"/>
    <w:rsid w:val="009F4428"/>
    <w:rsid w:val="009F4612"/>
    <w:rsid w:val="009F4649"/>
    <w:rsid w:val="009F48F5"/>
    <w:rsid w:val="009F49CD"/>
    <w:rsid w:val="009F4BE2"/>
    <w:rsid w:val="009F6290"/>
    <w:rsid w:val="009F6A0E"/>
    <w:rsid w:val="009F7C7B"/>
    <w:rsid w:val="00A00EFF"/>
    <w:rsid w:val="00A01285"/>
    <w:rsid w:val="00A012C3"/>
    <w:rsid w:val="00A0213F"/>
    <w:rsid w:val="00A041F6"/>
    <w:rsid w:val="00A044A2"/>
    <w:rsid w:val="00A04BA6"/>
    <w:rsid w:val="00A0606B"/>
    <w:rsid w:val="00A06410"/>
    <w:rsid w:val="00A0669A"/>
    <w:rsid w:val="00A06C63"/>
    <w:rsid w:val="00A06CF6"/>
    <w:rsid w:val="00A06F91"/>
    <w:rsid w:val="00A07249"/>
    <w:rsid w:val="00A07FE7"/>
    <w:rsid w:val="00A10A6B"/>
    <w:rsid w:val="00A10C9B"/>
    <w:rsid w:val="00A1150D"/>
    <w:rsid w:val="00A11C04"/>
    <w:rsid w:val="00A12F18"/>
    <w:rsid w:val="00A1346A"/>
    <w:rsid w:val="00A13493"/>
    <w:rsid w:val="00A13781"/>
    <w:rsid w:val="00A13A0A"/>
    <w:rsid w:val="00A13FE9"/>
    <w:rsid w:val="00A149B7"/>
    <w:rsid w:val="00A1528F"/>
    <w:rsid w:val="00A1575A"/>
    <w:rsid w:val="00A170D1"/>
    <w:rsid w:val="00A20041"/>
    <w:rsid w:val="00A21171"/>
    <w:rsid w:val="00A21C30"/>
    <w:rsid w:val="00A22047"/>
    <w:rsid w:val="00A22362"/>
    <w:rsid w:val="00A226E8"/>
    <w:rsid w:val="00A22999"/>
    <w:rsid w:val="00A22E6E"/>
    <w:rsid w:val="00A23EF8"/>
    <w:rsid w:val="00A24C7D"/>
    <w:rsid w:val="00A25102"/>
    <w:rsid w:val="00A266C7"/>
    <w:rsid w:val="00A275D0"/>
    <w:rsid w:val="00A2777E"/>
    <w:rsid w:val="00A301F0"/>
    <w:rsid w:val="00A3033C"/>
    <w:rsid w:val="00A30513"/>
    <w:rsid w:val="00A31228"/>
    <w:rsid w:val="00A315BB"/>
    <w:rsid w:val="00A31629"/>
    <w:rsid w:val="00A3212A"/>
    <w:rsid w:val="00A332FC"/>
    <w:rsid w:val="00A338DB"/>
    <w:rsid w:val="00A34845"/>
    <w:rsid w:val="00A360E0"/>
    <w:rsid w:val="00A371BF"/>
    <w:rsid w:val="00A371C2"/>
    <w:rsid w:val="00A37668"/>
    <w:rsid w:val="00A37800"/>
    <w:rsid w:val="00A425A7"/>
    <w:rsid w:val="00A42747"/>
    <w:rsid w:val="00A4281B"/>
    <w:rsid w:val="00A43523"/>
    <w:rsid w:val="00A44A4D"/>
    <w:rsid w:val="00A4540F"/>
    <w:rsid w:val="00A4547D"/>
    <w:rsid w:val="00A4671E"/>
    <w:rsid w:val="00A46930"/>
    <w:rsid w:val="00A4707D"/>
    <w:rsid w:val="00A4742D"/>
    <w:rsid w:val="00A53DE4"/>
    <w:rsid w:val="00A550F4"/>
    <w:rsid w:val="00A55A27"/>
    <w:rsid w:val="00A55C17"/>
    <w:rsid w:val="00A56932"/>
    <w:rsid w:val="00A57874"/>
    <w:rsid w:val="00A60207"/>
    <w:rsid w:val="00A60AC3"/>
    <w:rsid w:val="00A60C06"/>
    <w:rsid w:val="00A611F8"/>
    <w:rsid w:val="00A61666"/>
    <w:rsid w:val="00A616DE"/>
    <w:rsid w:val="00A61FE9"/>
    <w:rsid w:val="00A622B4"/>
    <w:rsid w:val="00A62B05"/>
    <w:rsid w:val="00A639BF"/>
    <w:rsid w:val="00A63A49"/>
    <w:rsid w:val="00A64230"/>
    <w:rsid w:val="00A6560E"/>
    <w:rsid w:val="00A6677D"/>
    <w:rsid w:val="00A67853"/>
    <w:rsid w:val="00A7172C"/>
    <w:rsid w:val="00A72A1E"/>
    <w:rsid w:val="00A72CBA"/>
    <w:rsid w:val="00A73358"/>
    <w:rsid w:val="00A736C7"/>
    <w:rsid w:val="00A7512B"/>
    <w:rsid w:val="00A75446"/>
    <w:rsid w:val="00A75A9D"/>
    <w:rsid w:val="00A75ACC"/>
    <w:rsid w:val="00A768DB"/>
    <w:rsid w:val="00A76D5E"/>
    <w:rsid w:val="00A76EE0"/>
    <w:rsid w:val="00A777F8"/>
    <w:rsid w:val="00A77BBB"/>
    <w:rsid w:val="00A81BFF"/>
    <w:rsid w:val="00A824A1"/>
    <w:rsid w:val="00A828C2"/>
    <w:rsid w:val="00A829B6"/>
    <w:rsid w:val="00A85043"/>
    <w:rsid w:val="00A8536D"/>
    <w:rsid w:val="00A8579D"/>
    <w:rsid w:val="00A85B35"/>
    <w:rsid w:val="00A86093"/>
    <w:rsid w:val="00A867C3"/>
    <w:rsid w:val="00A870F3"/>
    <w:rsid w:val="00A872D5"/>
    <w:rsid w:val="00A87DB7"/>
    <w:rsid w:val="00A921A3"/>
    <w:rsid w:val="00A921C2"/>
    <w:rsid w:val="00A92BE2"/>
    <w:rsid w:val="00A92C42"/>
    <w:rsid w:val="00A937E8"/>
    <w:rsid w:val="00A93A6C"/>
    <w:rsid w:val="00A93AEF"/>
    <w:rsid w:val="00A942C4"/>
    <w:rsid w:val="00A95728"/>
    <w:rsid w:val="00A95D8C"/>
    <w:rsid w:val="00AA040B"/>
    <w:rsid w:val="00AA0C0D"/>
    <w:rsid w:val="00AA193A"/>
    <w:rsid w:val="00AA232C"/>
    <w:rsid w:val="00AA5EF0"/>
    <w:rsid w:val="00AB06D0"/>
    <w:rsid w:val="00AB094E"/>
    <w:rsid w:val="00AB0A26"/>
    <w:rsid w:val="00AB13CE"/>
    <w:rsid w:val="00AB15DA"/>
    <w:rsid w:val="00AB1794"/>
    <w:rsid w:val="00AB29B6"/>
    <w:rsid w:val="00AB2E83"/>
    <w:rsid w:val="00AB3EA0"/>
    <w:rsid w:val="00AB5241"/>
    <w:rsid w:val="00AB661E"/>
    <w:rsid w:val="00AB6864"/>
    <w:rsid w:val="00AB691E"/>
    <w:rsid w:val="00AB6B99"/>
    <w:rsid w:val="00AC1123"/>
    <w:rsid w:val="00AC28A0"/>
    <w:rsid w:val="00AC3B32"/>
    <w:rsid w:val="00AC4957"/>
    <w:rsid w:val="00AC7014"/>
    <w:rsid w:val="00AD0A81"/>
    <w:rsid w:val="00AD130A"/>
    <w:rsid w:val="00AD2E3A"/>
    <w:rsid w:val="00AD3AB6"/>
    <w:rsid w:val="00AD6085"/>
    <w:rsid w:val="00AD621B"/>
    <w:rsid w:val="00AD6241"/>
    <w:rsid w:val="00AD631F"/>
    <w:rsid w:val="00AD6FBE"/>
    <w:rsid w:val="00AD7022"/>
    <w:rsid w:val="00AD7AB0"/>
    <w:rsid w:val="00AD7FFC"/>
    <w:rsid w:val="00AE0CBE"/>
    <w:rsid w:val="00AE27CA"/>
    <w:rsid w:val="00AE341F"/>
    <w:rsid w:val="00AE5E4E"/>
    <w:rsid w:val="00AE6557"/>
    <w:rsid w:val="00AE6947"/>
    <w:rsid w:val="00AE6BC7"/>
    <w:rsid w:val="00AF03BA"/>
    <w:rsid w:val="00AF0D0F"/>
    <w:rsid w:val="00AF11A7"/>
    <w:rsid w:val="00AF1B58"/>
    <w:rsid w:val="00AF1B75"/>
    <w:rsid w:val="00AF3CF5"/>
    <w:rsid w:val="00AF3E51"/>
    <w:rsid w:val="00AF581B"/>
    <w:rsid w:val="00AF5EA0"/>
    <w:rsid w:val="00AF6DD2"/>
    <w:rsid w:val="00AF7537"/>
    <w:rsid w:val="00B00934"/>
    <w:rsid w:val="00B02614"/>
    <w:rsid w:val="00B02936"/>
    <w:rsid w:val="00B02B01"/>
    <w:rsid w:val="00B0462E"/>
    <w:rsid w:val="00B04F2A"/>
    <w:rsid w:val="00B07178"/>
    <w:rsid w:val="00B074D6"/>
    <w:rsid w:val="00B10563"/>
    <w:rsid w:val="00B11A00"/>
    <w:rsid w:val="00B11FF3"/>
    <w:rsid w:val="00B13145"/>
    <w:rsid w:val="00B135A8"/>
    <w:rsid w:val="00B14094"/>
    <w:rsid w:val="00B1466A"/>
    <w:rsid w:val="00B15080"/>
    <w:rsid w:val="00B151B5"/>
    <w:rsid w:val="00B15D16"/>
    <w:rsid w:val="00B168AE"/>
    <w:rsid w:val="00B16D1B"/>
    <w:rsid w:val="00B16ED6"/>
    <w:rsid w:val="00B1775D"/>
    <w:rsid w:val="00B179F8"/>
    <w:rsid w:val="00B201EF"/>
    <w:rsid w:val="00B20F4B"/>
    <w:rsid w:val="00B20FE4"/>
    <w:rsid w:val="00B21F25"/>
    <w:rsid w:val="00B235C2"/>
    <w:rsid w:val="00B241EB"/>
    <w:rsid w:val="00B2517D"/>
    <w:rsid w:val="00B272AE"/>
    <w:rsid w:val="00B27ADD"/>
    <w:rsid w:val="00B303AC"/>
    <w:rsid w:val="00B30D85"/>
    <w:rsid w:val="00B31FBB"/>
    <w:rsid w:val="00B35252"/>
    <w:rsid w:val="00B36115"/>
    <w:rsid w:val="00B3769B"/>
    <w:rsid w:val="00B37A57"/>
    <w:rsid w:val="00B41E05"/>
    <w:rsid w:val="00B42502"/>
    <w:rsid w:val="00B438D7"/>
    <w:rsid w:val="00B43B7F"/>
    <w:rsid w:val="00B45DE8"/>
    <w:rsid w:val="00B45E67"/>
    <w:rsid w:val="00B46C78"/>
    <w:rsid w:val="00B470FC"/>
    <w:rsid w:val="00B4734B"/>
    <w:rsid w:val="00B509FF"/>
    <w:rsid w:val="00B532D1"/>
    <w:rsid w:val="00B54FF6"/>
    <w:rsid w:val="00B57574"/>
    <w:rsid w:val="00B5773F"/>
    <w:rsid w:val="00B57ED2"/>
    <w:rsid w:val="00B60C96"/>
    <w:rsid w:val="00B61759"/>
    <w:rsid w:val="00B62C5C"/>
    <w:rsid w:val="00B63578"/>
    <w:rsid w:val="00B6365A"/>
    <w:rsid w:val="00B63FBC"/>
    <w:rsid w:val="00B64250"/>
    <w:rsid w:val="00B6488A"/>
    <w:rsid w:val="00B65477"/>
    <w:rsid w:val="00B65754"/>
    <w:rsid w:val="00B66A85"/>
    <w:rsid w:val="00B671CB"/>
    <w:rsid w:val="00B67975"/>
    <w:rsid w:val="00B70026"/>
    <w:rsid w:val="00B7190A"/>
    <w:rsid w:val="00B72799"/>
    <w:rsid w:val="00B72F71"/>
    <w:rsid w:val="00B73BB7"/>
    <w:rsid w:val="00B73EE6"/>
    <w:rsid w:val="00B74985"/>
    <w:rsid w:val="00B7516D"/>
    <w:rsid w:val="00B7613F"/>
    <w:rsid w:val="00B76207"/>
    <w:rsid w:val="00B77640"/>
    <w:rsid w:val="00B77946"/>
    <w:rsid w:val="00B8003B"/>
    <w:rsid w:val="00B80C2F"/>
    <w:rsid w:val="00B818BC"/>
    <w:rsid w:val="00B82385"/>
    <w:rsid w:val="00B82786"/>
    <w:rsid w:val="00B83578"/>
    <w:rsid w:val="00B8417F"/>
    <w:rsid w:val="00B84DD7"/>
    <w:rsid w:val="00B870A4"/>
    <w:rsid w:val="00B871C0"/>
    <w:rsid w:val="00B8744E"/>
    <w:rsid w:val="00B932A2"/>
    <w:rsid w:val="00B93662"/>
    <w:rsid w:val="00B93A01"/>
    <w:rsid w:val="00B956CA"/>
    <w:rsid w:val="00B95AF8"/>
    <w:rsid w:val="00B95DC4"/>
    <w:rsid w:val="00B97C64"/>
    <w:rsid w:val="00BA0319"/>
    <w:rsid w:val="00BA1711"/>
    <w:rsid w:val="00BA1AA8"/>
    <w:rsid w:val="00BA1C40"/>
    <w:rsid w:val="00BA1E67"/>
    <w:rsid w:val="00BA2540"/>
    <w:rsid w:val="00BA2598"/>
    <w:rsid w:val="00BA26A9"/>
    <w:rsid w:val="00BA32BF"/>
    <w:rsid w:val="00BA65C6"/>
    <w:rsid w:val="00BA6A27"/>
    <w:rsid w:val="00BA743D"/>
    <w:rsid w:val="00BA77A1"/>
    <w:rsid w:val="00BB0D0E"/>
    <w:rsid w:val="00BB0E7C"/>
    <w:rsid w:val="00BB10DA"/>
    <w:rsid w:val="00BB175A"/>
    <w:rsid w:val="00BB1F01"/>
    <w:rsid w:val="00BB2E66"/>
    <w:rsid w:val="00BB4489"/>
    <w:rsid w:val="00BB5057"/>
    <w:rsid w:val="00BB5FF9"/>
    <w:rsid w:val="00BC0FF9"/>
    <w:rsid w:val="00BC3E96"/>
    <w:rsid w:val="00BC45B0"/>
    <w:rsid w:val="00BC7112"/>
    <w:rsid w:val="00BC75C5"/>
    <w:rsid w:val="00BD08FF"/>
    <w:rsid w:val="00BD0E88"/>
    <w:rsid w:val="00BD1485"/>
    <w:rsid w:val="00BD1CD9"/>
    <w:rsid w:val="00BD4A2D"/>
    <w:rsid w:val="00BD524B"/>
    <w:rsid w:val="00BD5DC6"/>
    <w:rsid w:val="00BD61DD"/>
    <w:rsid w:val="00BD6596"/>
    <w:rsid w:val="00BD6A8D"/>
    <w:rsid w:val="00BD6D41"/>
    <w:rsid w:val="00BD6DAF"/>
    <w:rsid w:val="00BE05FB"/>
    <w:rsid w:val="00BE0A0B"/>
    <w:rsid w:val="00BE113D"/>
    <w:rsid w:val="00BE143C"/>
    <w:rsid w:val="00BE1EF3"/>
    <w:rsid w:val="00BE3218"/>
    <w:rsid w:val="00BE3A40"/>
    <w:rsid w:val="00BE4227"/>
    <w:rsid w:val="00BE4BFB"/>
    <w:rsid w:val="00BE5E85"/>
    <w:rsid w:val="00BE64DD"/>
    <w:rsid w:val="00BE688C"/>
    <w:rsid w:val="00BE6957"/>
    <w:rsid w:val="00BE6FBA"/>
    <w:rsid w:val="00BE7D59"/>
    <w:rsid w:val="00BF13DE"/>
    <w:rsid w:val="00BF1C62"/>
    <w:rsid w:val="00BF1FAD"/>
    <w:rsid w:val="00BF2601"/>
    <w:rsid w:val="00BF31D6"/>
    <w:rsid w:val="00BF418D"/>
    <w:rsid w:val="00BF45D4"/>
    <w:rsid w:val="00BF4FA3"/>
    <w:rsid w:val="00BF5732"/>
    <w:rsid w:val="00BF6E31"/>
    <w:rsid w:val="00BF7899"/>
    <w:rsid w:val="00C00359"/>
    <w:rsid w:val="00C00B85"/>
    <w:rsid w:val="00C00D89"/>
    <w:rsid w:val="00C014D1"/>
    <w:rsid w:val="00C02AC3"/>
    <w:rsid w:val="00C02D90"/>
    <w:rsid w:val="00C02DA4"/>
    <w:rsid w:val="00C02FC2"/>
    <w:rsid w:val="00C030BC"/>
    <w:rsid w:val="00C03199"/>
    <w:rsid w:val="00C034E5"/>
    <w:rsid w:val="00C03F81"/>
    <w:rsid w:val="00C04C20"/>
    <w:rsid w:val="00C05919"/>
    <w:rsid w:val="00C05E60"/>
    <w:rsid w:val="00C061DC"/>
    <w:rsid w:val="00C06281"/>
    <w:rsid w:val="00C107AC"/>
    <w:rsid w:val="00C10861"/>
    <w:rsid w:val="00C11101"/>
    <w:rsid w:val="00C115EF"/>
    <w:rsid w:val="00C11A26"/>
    <w:rsid w:val="00C1238A"/>
    <w:rsid w:val="00C12863"/>
    <w:rsid w:val="00C12AD4"/>
    <w:rsid w:val="00C12F26"/>
    <w:rsid w:val="00C13472"/>
    <w:rsid w:val="00C13645"/>
    <w:rsid w:val="00C167E8"/>
    <w:rsid w:val="00C16E5A"/>
    <w:rsid w:val="00C17159"/>
    <w:rsid w:val="00C20FF9"/>
    <w:rsid w:val="00C21519"/>
    <w:rsid w:val="00C2183F"/>
    <w:rsid w:val="00C22C2E"/>
    <w:rsid w:val="00C23673"/>
    <w:rsid w:val="00C244DD"/>
    <w:rsid w:val="00C24C2C"/>
    <w:rsid w:val="00C26447"/>
    <w:rsid w:val="00C2750B"/>
    <w:rsid w:val="00C3002B"/>
    <w:rsid w:val="00C300A7"/>
    <w:rsid w:val="00C30769"/>
    <w:rsid w:val="00C30771"/>
    <w:rsid w:val="00C3149E"/>
    <w:rsid w:val="00C317F8"/>
    <w:rsid w:val="00C31FF9"/>
    <w:rsid w:val="00C32B1E"/>
    <w:rsid w:val="00C32B32"/>
    <w:rsid w:val="00C331F8"/>
    <w:rsid w:val="00C34DA1"/>
    <w:rsid w:val="00C34E53"/>
    <w:rsid w:val="00C35DF3"/>
    <w:rsid w:val="00C367C5"/>
    <w:rsid w:val="00C37473"/>
    <w:rsid w:val="00C37638"/>
    <w:rsid w:val="00C37F0B"/>
    <w:rsid w:val="00C403EB"/>
    <w:rsid w:val="00C40A6F"/>
    <w:rsid w:val="00C40FBD"/>
    <w:rsid w:val="00C421F9"/>
    <w:rsid w:val="00C426D9"/>
    <w:rsid w:val="00C43A1E"/>
    <w:rsid w:val="00C46DB5"/>
    <w:rsid w:val="00C47016"/>
    <w:rsid w:val="00C47C7A"/>
    <w:rsid w:val="00C50671"/>
    <w:rsid w:val="00C50BEA"/>
    <w:rsid w:val="00C50CB0"/>
    <w:rsid w:val="00C50FDB"/>
    <w:rsid w:val="00C51B1D"/>
    <w:rsid w:val="00C522C3"/>
    <w:rsid w:val="00C52988"/>
    <w:rsid w:val="00C53DD7"/>
    <w:rsid w:val="00C53F07"/>
    <w:rsid w:val="00C546EF"/>
    <w:rsid w:val="00C549AF"/>
    <w:rsid w:val="00C54EE5"/>
    <w:rsid w:val="00C5525A"/>
    <w:rsid w:val="00C5608F"/>
    <w:rsid w:val="00C57A82"/>
    <w:rsid w:val="00C60127"/>
    <w:rsid w:val="00C603E0"/>
    <w:rsid w:val="00C604CD"/>
    <w:rsid w:val="00C614BD"/>
    <w:rsid w:val="00C6166A"/>
    <w:rsid w:val="00C61B8F"/>
    <w:rsid w:val="00C621EB"/>
    <w:rsid w:val="00C625FD"/>
    <w:rsid w:val="00C63827"/>
    <w:rsid w:val="00C63D38"/>
    <w:rsid w:val="00C64692"/>
    <w:rsid w:val="00C6498D"/>
    <w:rsid w:val="00C663B7"/>
    <w:rsid w:val="00C6669A"/>
    <w:rsid w:val="00C67545"/>
    <w:rsid w:val="00C6765F"/>
    <w:rsid w:val="00C70146"/>
    <w:rsid w:val="00C70CDB"/>
    <w:rsid w:val="00C71D4E"/>
    <w:rsid w:val="00C7229B"/>
    <w:rsid w:val="00C727B4"/>
    <w:rsid w:val="00C72F57"/>
    <w:rsid w:val="00C72FCD"/>
    <w:rsid w:val="00C73326"/>
    <w:rsid w:val="00C739E8"/>
    <w:rsid w:val="00C74771"/>
    <w:rsid w:val="00C75BB7"/>
    <w:rsid w:val="00C75CF7"/>
    <w:rsid w:val="00C76B5A"/>
    <w:rsid w:val="00C77FAE"/>
    <w:rsid w:val="00C8023B"/>
    <w:rsid w:val="00C80308"/>
    <w:rsid w:val="00C80E68"/>
    <w:rsid w:val="00C80FA4"/>
    <w:rsid w:val="00C81BFD"/>
    <w:rsid w:val="00C83CA5"/>
    <w:rsid w:val="00C84887"/>
    <w:rsid w:val="00C84D68"/>
    <w:rsid w:val="00C851E9"/>
    <w:rsid w:val="00C852A6"/>
    <w:rsid w:val="00C91D3C"/>
    <w:rsid w:val="00C938CA"/>
    <w:rsid w:val="00C93AE8"/>
    <w:rsid w:val="00C9428C"/>
    <w:rsid w:val="00C94ABC"/>
    <w:rsid w:val="00C956DB"/>
    <w:rsid w:val="00C95A18"/>
    <w:rsid w:val="00C95CF3"/>
    <w:rsid w:val="00C9637E"/>
    <w:rsid w:val="00C970DC"/>
    <w:rsid w:val="00C97251"/>
    <w:rsid w:val="00C9727D"/>
    <w:rsid w:val="00CA0348"/>
    <w:rsid w:val="00CA1C6D"/>
    <w:rsid w:val="00CA1C9A"/>
    <w:rsid w:val="00CA1DD8"/>
    <w:rsid w:val="00CA1F49"/>
    <w:rsid w:val="00CA2C63"/>
    <w:rsid w:val="00CA32E7"/>
    <w:rsid w:val="00CA3506"/>
    <w:rsid w:val="00CA3F6D"/>
    <w:rsid w:val="00CA685A"/>
    <w:rsid w:val="00CB2F8D"/>
    <w:rsid w:val="00CB41D7"/>
    <w:rsid w:val="00CB468C"/>
    <w:rsid w:val="00CB4A5A"/>
    <w:rsid w:val="00CB625E"/>
    <w:rsid w:val="00CB6570"/>
    <w:rsid w:val="00CB6713"/>
    <w:rsid w:val="00CB67E9"/>
    <w:rsid w:val="00CB6CF6"/>
    <w:rsid w:val="00CB7594"/>
    <w:rsid w:val="00CB77EB"/>
    <w:rsid w:val="00CC06F7"/>
    <w:rsid w:val="00CC0BAC"/>
    <w:rsid w:val="00CC1511"/>
    <w:rsid w:val="00CC158C"/>
    <w:rsid w:val="00CC1ABF"/>
    <w:rsid w:val="00CC3DC7"/>
    <w:rsid w:val="00CC61F4"/>
    <w:rsid w:val="00CC7207"/>
    <w:rsid w:val="00CD089B"/>
    <w:rsid w:val="00CD0A31"/>
    <w:rsid w:val="00CD14A2"/>
    <w:rsid w:val="00CD2433"/>
    <w:rsid w:val="00CD2A8F"/>
    <w:rsid w:val="00CD32BC"/>
    <w:rsid w:val="00CD3923"/>
    <w:rsid w:val="00CD3E32"/>
    <w:rsid w:val="00CD6073"/>
    <w:rsid w:val="00CD60CD"/>
    <w:rsid w:val="00CD6752"/>
    <w:rsid w:val="00CD7182"/>
    <w:rsid w:val="00CD77CD"/>
    <w:rsid w:val="00CE03C9"/>
    <w:rsid w:val="00CE0C49"/>
    <w:rsid w:val="00CE135D"/>
    <w:rsid w:val="00CE2210"/>
    <w:rsid w:val="00CE24C0"/>
    <w:rsid w:val="00CE4DA1"/>
    <w:rsid w:val="00CE575E"/>
    <w:rsid w:val="00CE5A1E"/>
    <w:rsid w:val="00CE7C96"/>
    <w:rsid w:val="00CE7DB6"/>
    <w:rsid w:val="00CF1758"/>
    <w:rsid w:val="00CF1797"/>
    <w:rsid w:val="00CF188D"/>
    <w:rsid w:val="00CF28E2"/>
    <w:rsid w:val="00CF321E"/>
    <w:rsid w:val="00CF4510"/>
    <w:rsid w:val="00CF57DC"/>
    <w:rsid w:val="00CF57F0"/>
    <w:rsid w:val="00D002C4"/>
    <w:rsid w:val="00D0095A"/>
    <w:rsid w:val="00D00A6C"/>
    <w:rsid w:val="00D01DD4"/>
    <w:rsid w:val="00D03B05"/>
    <w:rsid w:val="00D06F20"/>
    <w:rsid w:val="00D10751"/>
    <w:rsid w:val="00D10FB7"/>
    <w:rsid w:val="00D11ADD"/>
    <w:rsid w:val="00D12C12"/>
    <w:rsid w:val="00D134F9"/>
    <w:rsid w:val="00D13852"/>
    <w:rsid w:val="00D1571E"/>
    <w:rsid w:val="00D163F8"/>
    <w:rsid w:val="00D1742D"/>
    <w:rsid w:val="00D17FF0"/>
    <w:rsid w:val="00D208F1"/>
    <w:rsid w:val="00D219E1"/>
    <w:rsid w:val="00D21DD8"/>
    <w:rsid w:val="00D23CAC"/>
    <w:rsid w:val="00D278F7"/>
    <w:rsid w:val="00D27A0F"/>
    <w:rsid w:val="00D27E42"/>
    <w:rsid w:val="00D306DE"/>
    <w:rsid w:val="00D30B8B"/>
    <w:rsid w:val="00D3103F"/>
    <w:rsid w:val="00D31B5C"/>
    <w:rsid w:val="00D31DDB"/>
    <w:rsid w:val="00D322D5"/>
    <w:rsid w:val="00D329C0"/>
    <w:rsid w:val="00D32DF2"/>
    <w:rsid w:val="00D32F0F"/>
    <w:rsid w:val="00D333BB"/>
    <w:rsid w:val="00D347D7"/>
    <w:rsid w:val="00D35563"/>
    <w:rsid w:val="00D438DA"/>
    <w:rsid w:val="00D43D67"/>
    <w:rsid w:val="00D44359"/>
    <w:rsid w:val="00D4543F"/>
    <w:rsid w:val="00D45EB6"/>
    <w:rsid w:val="00D46327"/>
    <w:rsid w:val="00D46A71"/>
    <w:rsid w:val="00D46F2B"/>
    <w:rsid w:val="00D47DB7"/>
    <w:rsid w:val="00D50C92"/>
    <w:rsid w:val="00D5101B"/>
    <w:rsid w:val="00D51673"/>
    <w:rsid w:val="00D51CD1"/>
    <w:rsid w:val="00D52C5A"/>
    <w:rsid w:val="00D53F1E"/>
    <w:rsid w:val="00D54211"/>
    <w:rsid w:val="00D5421F"/>
    <w:rsid w:val="00D54A20"/>
    <w:rsid w:val="00D56736"/>
    <w:rsid w:val="00D567E8"/>
    <w:rsid w:val="00D5742E"/>
    <w:rsid w:val="00D57706"/>
    <w:rsid w:val="00D578FC"/>
    <w:rsid w:val="00D61002"/>
    <w:rsid w:val="00D61607"/>
    <w:rsid w:val="00D634D3"/>
    <w:rsid w:val="00D636FA"/>
    <w:rsid w:val="00D644CA"/>
    <w:rsid w:val="00D64681"/>
    <w:rsid w:val="00D64829"/>
    <w:rsid w:val="00D6483A"/>
    <w:rsid w:val="00D64A12"/>
    <w:rsid w:val="00D64A43"/>
    <w:rsid w:val="00D64A71"/>
    <w:rsid w:val="00D650C5"/>
    <w:rsid w:val="00D66B5D"/>
    <w:rsid w:val="00D67364"/>
    <w:rsid w:val="00D7013F"/>
    <w:rsid w:val="00D705D7"/>
    <w:rsid w:val="00D71B9F"/>
    <w:rsid w:val="00D71C38"/>
    <w:rsid w:val="00D71D1C"/>
    <w:rsid w:val="00D72161"/>
    <w:rsid w:val="00D72498"/>
    <w:rsid w:val="00D724C1"/>
    <w:rsid w:val="00D73018"/>
    <w:rsid w:val="00D73035"/>
    <w:rsid w:val="00D73FDF"/>
    <w:rsid w:val="00D74074"/>
    <w:rsid w:val="00D767B4"/>
    <w:rsid w:val="00D77006"/>
    <w:rsid w:val="00D77223"/>
    <w:rsid w:val="00D80A62"/>
    <w:rsid w:val="00D81739"/>
    <w:rsid w:val="00D81779"/>
    <w:rsid w:val="00D82D83"/>
    <w:rsid w:val="00D84535"/>
    <w:rsid w:val="00D85C77"/>
    <w:rsid w:val="00D872CA"/>
    <w:rsid w:val="00D87C15"/>
    <w:rsid w:val="00D904F9"/>
    <w:rsid w:val="00D9071F"/>
    <w:rsid w:val="00D90868"/>
    <w:rsid w:val="00D90B75"/>
    <w:rsid w:val="00D9204B"/>
    <w:rsid w:val="00D9227A"/>
    <w:rsid w:val="00D923D3"/>
    <w:rsid w:val="00D92ECD"/>
    <w:rsid w:val="00D94C33"/>
    <w:rsid w:val="00D953B7"/>
    <w:rsid w:val="00D955E2"/>
    <w:rsid w:val="00D95643"/>
    <w:rsid w:val="00D9664A"/>
    <w:rsid w:val="00D96ACD"/>
    <w:rsid w:val="00DA0A98"/>
    <w:rsid w:val="00DA0D9B"/>
    <w:rsid w:val="00DA11E8"/>
    <w:rsid w:val="00DA2988"/>
    <w:rsid w:val="00DA2E38"/>
    <w:rsid w:val="00DA2F1F"/>
    <w:rsid w:val="00DA30CF"/>
    <w:rsid w:val="00DA39BC"/>
    <w:rsid w:val="00DA3C31"/>
    <w:rsid w:val="00DA4B29"/>
    <w:rsid w:val="00DA4B39"/>
    <w:rsid w:val="00DA5279"/>
    <w:rsid w:val="00DA594B"/>
    <w:rsid w:val="00DA74A5"/>
    <w:rsid w:val="00DA78B1"/>
    <w:rsid w:val="00DB1FFF"/>
    <w:rsid w:val="00DB4129"/>
    <w:rsid w:val="00DB4CBC"/>
    <w:rsid w:val="00DB51DE"/>
    <w:rsid w:val="00DB5C3F"/>
    <w:rsid w:val="00DB640D"/>
    <w:rsid w:val="00DB6CD7"/>
    <w:rsid w:val="00DC3B97"/>
    <w:rsid w:val="00DC4A52"/>
    <w:rsid w:val="00DC60A1"/>
    <w:rsid w:val="00DD0545"/>
    <w:rsid w:val="00DD2556"/>
    <w:rsid w:val="00DD2A40"/>
    <w:rsid w:val="00DD2EE4"/>
    <w:rsid w:val="00DD367D"/>
    <w:rsid w:val="00DD3AEE"/>
    <w:rsid w:val="00DD3FD8"/>
    <w:rsid w:val="00DD40F2"/>
    <w:rsid w:val="00DD48E4"/>
    <w:rsid w:val="00DD4EB1"/>
    <w:rsid w:val="00DD59C2"/>
    <w:rsid w:val="00DD5A36"/>
    <w:rsid w:val="00DD6FA1"/>
    <w:rsid w:val="00DD770D"/>
    <w:rsid w:val="00DD7B2E"/>
    <w:rsid w:val="00DE0916"/>
    <w:rsid w:val="00DE103A"/>
    <w:rsid w:val="00DE263F"/>
    <w:rsid w:val="00DE3886"/>
    <w:rsid w:val="00DE41D0"/>
    <w:rsid w:val="00DE4559"/>
    <w:rsid w:val="00DE4DA6"/>
    <w:rsid w:val="00DE5643"/>
    <w:rsid w:val="00DE59F0"/>
    <w:rsid w:val="00DE70C0"/>
    <w:rsid w:val="00DE7773"/>
    <w:rsid w:val="00DF1E16"/>
    <w:rsid w:val="00DF297A"/>
    <w:rsid w:val="00DF2FDD"/>
    <w:rsid w:val="00DF3ABE"/>
    <w:rsid w:val="00DF4613"/>
    <w:rsid w:val="00DF56FE"/>
    <w:rsid w:val="00DF6453"/>
    <w:rsid w:val="00DF6CCF"/>
    <w:rsid w:val="00DF7ED1"/>
    <w:rsid w:val="00DF7F5E"/>
    <w:rsid w:val="00E01033"/>
    <w:rsid w:val="00E0127D"/>
    <w:rsid w:val="00E0158B"/>
    <w:rsid w:val="00E0203E"/>
    <w:rsid w:val="00E02AF8"/>
    <w:rsid w:val="00E02F94"/>
    <w:rsid w:val="00E033FC"/>
    <w:rsid w:val="00E04371"/>
    <w:rsid w:val="00E04736"/>
    <w:rsid w:val="00E04C52"/>
    <w:rsid w:val="00E04DB5"/>
    <w:rsid w:val="00E05D55"/>
    <w:rsid w:val="00E05FC2"/>
    <w:rsid w:val="00E06F75"/>
    <w:rsid w:val="00E11972"/>
    <w:rsid w:val="00E11ABF"/>
    <w:rsid w:val="00E12175"/>
    <w:rsid w:val="00E12373"/>
    <w:rsid w:val="00E12C7D"/>
    <w:rsid w:val="00E145CE"/>
    <w:rsid w:val="00E14F92"/>
    <w:rsid w:val="00E15B1B"/>
    <w:rsid w:val="00E20B10"/>
    <w:rsid w:val="00E20FEF"/>
    <w:rsid w:val="00E21383"/>
    <w:rsid w:val="00E21828"/>
    <w:rsid w:val="00E218C1"/>
    <w:rsid w:val="00E24663"/>
    <w:rsid w:val="00E249C8"/>
    <w:rsid w:val="00E26C83"/>
    <w:rsid w:val="00E26E59"/>
    <w:rsid w:val="00E26F6C"/>
    <w:rsid w:val="00E2769E"/>
    <w:rsid w:val="00E27CE3"/>
    <w:rsid w:val="00E301DC"/>
    <w:rsid w:val="00E30E90"/>
    <w:rsid w:val="00E31ADD"/>
    <w:rsid w:val="00E320E6"/>
    <w:rsid w:val="00E33A09"/>
    <w:rsid w:val="00E33D08"/>
    <w:rsid w:val="00E33FC6"/>
    <w:rsid w:val="00E34923"/>
    <w:rsid w:val="00E34EFC"/>
    <w:rsid w:val="00E367BC"/>
    <w:rsid w:val="00E3745F"/>
    <w:rsid w:val="00E40756"/>
    <w:rsid w:val="00E40A1A"/>
    <w:rsid w:val="00E41CCE"/>
    <w:rsid w:val="00E43040"/>
    <w:rsid w:val="00E44706"/>
    <w:rsid w:val="00E4620D"/>
    <w:rsid w:val="00E4738B"/>
    <w:rsid w:val="00E5116E"/>
    <w:rsid w:val="00E533D3"/>
    <w:rsid w:val="00E53E79"/>
    <w:rsid w:val="00E54258"/>
    <w:rsid w:val="00E55335"/>
    <w:rsid w:val="00E55CDE"/>
    <w:rsid w:val="00E55DB1"/>
    <w:rsid w:val="00E5623C"/>
    <w:rsid w:val="00E5688D"/>
    <w:rsid w:val="00E578A7"/>
    <w:rsid w:val="00E57F8C"/>
    <w:rsid w:val="00E6089A"/>
    <w:rsid w:val="00E61434"/>
    <w:rsid w:val="00E6148A"/>
    <w:rsid w:val="00E62AC9"/>
    <w:rsid w:val="00E62F71"/>
    <w:rsid w:val="00E6307B"/>
    <w:rsid w:val="00E63D0B"/>
    <w:rsid w:val="00E6448F"/>
    <w:rsid w:val="00E658CF"/>
    <w:rsid w:val="00E671DC"/>
    <w:rsid w:val="00E67F63"/>
    <w:rsid w:val="00E705B6"/>
    <w:rsid w:val="00E7102A"/>
    <w:rsid w:val="00E733CB"/>
    <w:rsid w:val="00E74162"/>
    <w:rsid w:val="00E7457F"/>
    <w:rsid w:val="00E74C89"/>
    <w:rsid w:val="00E74CCA"/>
    <w:rsid w:val="00E77A5D"/>
    <w:rsid w:val="00E80572"/>
    <w:rsid w:val="00E80DCC"/>
    <w:rsid w:val="00E80FB4"/>
    <w:rsid w:val="00E81840"/>
    <w:rsid w:val="00E830A9"/>
    <w:rsid w:val="00E835B6"/>
    <w:rsid w:val="00E83696"/>
    <w:rsid w:val="00E83AE0"/>
    <w:rsid w:val="00E84354"/>
    <w:rsid w:val="00E8584A"/>
    <w:rsid w:val="00E8625B"/>
    <w:rsid w:val="00E87728"/>
    <w:rsid w:val="00E904A1"/>
    <w:rsid w:val="00E909DB"/>
    <w:rsid w:val="00E91852"/>
    <w:rsid w:val="00E918C9"/>
    <w:rsid w:val="00E932FC"/>
    <w:rsid w:val="00E94879"/>
    <w:rsid w:val="00E94A61"/>
    <w:rsid w:val="00E94A75"/>
    <w:rsid w:val="00E95503"/>
    <w:rsid w:val="00E95E2E"/>
    <w:rsid w:val="00E96A22"/>
    <w:rsid w:val="00E96A50"/>
    <w:rsid w:val="00E97344"/>
    <w:rsid w:val="00EA023A"/>
    <w:rsid w:val="00EA0BDD"/>
    <w:rsid w:val="00EA140C"/>
    <w:rsid w:val="00EA23B0"/>
    <w:rsid w:val="00EA2AD2"/>
    <w:rsid w:val="00EA374F"/>
    <w:rsid w:val="00EA3AA8"/>
    <w:rsid w:val="00EA4725"/>
    <w:rsid w:val="00EA4E70"/>
    <w:rsid w:val="00EA51AD"/>
    <w:rsid w:val="00EA57DD"/>
    <w:rsid w:val="00EA5879"/>
    <w:rsid w:val="00EA5C28"/>
    <w:rsid w:val="00EB06AC"/>
    <w:rsid w:val="00EB12F9"/>
    <w:rsid w:val="00EB1DFC"/>
    <w:rsid w:val="00EB1F61"/>
    <w:rsid w:val="00EB319E"/>
    <w:rsid w:val="00EB3DDB"/>
    <w:rsid w:val="00EB430F"/>
    <w:rsid w:val="00EB48E3"/>
    <w:rsid w:val="00EB4A43"/>
    <w:rsid w:val="00EB525E"/>
    <w:rsid w:val="00EB55B1"/>
    <w:rsid w:val="00EB5EF7"/>
    <w:rsid w:val="00EB6CC5"/>
    <w:rsid w:val="00EB76C2"/>
    <w:rsid w:val="00EC18E8"/>
    <w:rsid w:val="00EC2905"/>
    <w:rsid w:val="00EC3727"/>
    <w:rsid w:val="00EC4036"/>
    <w:rsid w:val="00EC404F"/>
    <w:rsid w:val="00EC5100"/>
    <w:rsid w:val="00EC5A97"/>
    <w:rsid w:val="00ED08CE"/>
    <w:rsid w:val="00ED159D"/>
    <w:rsid w:val="00ED1D19"/>
    <w:rsid w:val="00ED2575"/>
    <w:rsid w:val="00ED3DEC"/>
    <w:rsid w:val="00ED4D3A"/>
    <w:rsid w:val="00ED4FA7"/>
    <w:rsid w:val="00ED68FD"/>
    <w:rsid w:val="00ED725B"/>
    <w:rsid w:val="00ED7F54"/>
    <w:rsid w:val="00EE0C62"/>
    <w:rsid w:val="00EE0EF3"/>
    <w:rsid w:val="00EE18A3"/>
    <w:rsid w:val="00EE3D52"/>
    <w:rsid w:val="00EE4117"/>
    <w:rsid w:val="00EE44B4"/>
    <w:rsid w:val="00EE4BBC"/>
    <w:rsid w:val="00EE64A9"/>
    <w:rsid w:val="00EF13E4"/>
    <w:rsid w:val="00EF220D"/>
    <w:rsid w:val="00EF2372"/>
    <w:rsid w:val="00EF3044"/>
    <w:rsid w:val="00EF498D"/>
    <w:rsid w:val="00EF75B1"/>
    <w:rsid w:val="00F00190"/>
    <w:rsid w:val="00F01588"/>
    <w:rsid w:val="00F01769"/>
    <w:rsid w:val="00F01FE2"/>
    <w:rsid w:val="00F0252A"/>
    <w:rsid w:val="00F0299B"/>
    <w:rsid w:val="00F0421C"/>
    <w:rsid w:val="00F04FA7"/>
    <w:rsid w:val="00F06011"/>
    <w:rsid w:val="00F0715B"/>
    <w:rsid w:val="00F1056A"/>
    <w:rsid w:val="00F109F9"/>
    <w:rsid w:val="00F10DBF"/>
    <w:rsid w:val="00F12553"/>
    <w:rsid w:val="00F12E46"/>
    <w:rsid w:val="00F130C3"/>
    <w:rsid w:val="00F145C3"/>
    <w:rsid w:val="00F153C0"/>
    <w:rsid w:val="00F156F1"/>
    <w:rsid w:val="00F16BB1"/>
    <w:rsid w:val="00F17B9A"/>
    <w:rsid w:val="00F17EDE"/>
    <w:rsid w:val="00F206EE"/>
    <w:rsid w:val="00F22D78"/>
    <w:rsid w:val="00F23018"/>
    <w:rsid w:val="00F2313D"/>
    <w:rsid w:val="00F23BF5"/>
    <w:rsid w:val="00F24570"/>
    <w:rsid w:val="00F26CE9"/>
    <w:rsid w:val="00F308B3"/>
    <w:rsid w:val="00F329D7"/>
    <w:rsid w:val="00F32D22"/>
    <w:rsid w:val="00F3335F"/>
    <w:rsid w:val="00F339DF"/>
    <w:rsid w:val="00F33A44"/>
    <w:rsid w:val="00F33E9C"/>
    <w:rsid w:val="00F3441D"/>
    <w:rsid w:val="00F34B2D"/>
    <w:rsid w:val="00F36E90"/>
    <w:rsid w:val="00F37B42"/>
    <w:rsid w:val="00F4107E"/>
    <w:rsid w:val="00F41967"/>
    <w:rsid w:val="00F42B9C"/>
    <w:rsid w:val="00F43D90"/>
    <w:rsid w:val="00F4423E"/>
    <w:rsid w:val="00F45EF3"/>
    <w:rsid w:val="00F47257"/>
    <w:rsid w:val="00F47274"/>
    <w:rsid w:val="00F476D5"/>
    <w:rsid w:val="00F50900"/>
    <w:rsid w:val="00F539CD"/>
    <w:rsid w:val="00F54064"/>
    <w:rsid w:val="00F54946"/>
    <w:rsid w:val="00F54C4F"/>
    <w:rsid w:val="00F55019"/>
    <w:rsid w:val="00F551CB"/>
    <w:rsid w:val="00F55679"/>
    <w:rsid w:val="00F5603F"/>
    <w:rsid w:val="00F5659F"/>
    <w:rsid w:val="00F60103"/>
    <w:rsid w:val="00F6059C"/>
    <w:rsid w:val="00F60DE9"/>
    <w:rsid w:val="00F61153"/>
    <w:rsid w:val="00F61C8A"/>
    <w:rsid w:val="00F64474"/>
    <w:rsid w:val="00F64AF7"/>
    <w:rsid w:val="00F6520E"/>
    <w:rsid w:val="00F654C0"/>
    <w:rsid w:val="00F66D7E"/>
    <w:rsid w:val="00F70213"/>
    <w:rsid w:val="00F70E11"/>
    <w:rsid w:val="00F710EB"/>
    <w:rsid w:val="00F71562"/>
    <w:rsid w:val="00F72A68"/>
    <w:rsid w:val="00F733E3"/>
    <w:rsid w:val="00F73542"/>
    <w:rsid w:val="00F73ECD"/>
    <w:rsid w:val="00F747FF"/>
    <w:rsid w:val="00F74822"/>
    <w:rsid w:val="00F7695C"/>
    <w:rsid w:val="00F77657"/>
    <w:rsid w:val="00F80222"/>
    <w:rsid w:val="00F803EA"/>
    <w:rsid w:val="00F81715"/>
    <w:rsid w:val="00F8202D"/>
    <w:rsid w:val="00F83919"/>
    <w:rsid w:val="00F8393A"/>
    <w:rsid w:val="00F83E9E"/>
    <w:rsid w:val="00F853AA"/>
    <w:rsid w:val="00F857E3"/>
    <w:rsid w:val="00F87519"/>
    <w:rsid w:val="00F87BFE"/>
    <w:rsid w:val="00F87C27"/>
    <w:rsid w:val="00F901FC"/>
    <w:rsid w:val="00F90B49"/>
    <w:rsid w:val="00F925A6"/>
    <w:rsid w:val="00F93F46"/>
    <w:rsid w:val="00F9461E"/>
    <w:rsid w:val="00F94F63"/>
    <w:rsid w:val="00F967A6"/>
    <w:rsid w:val="00F97C27"/>
    <w:rsid w:val="00FA005C"/>
    <w:rsid w:val="00FA1262"/>
    <w:rsid w:val="00FA22D7"/>
    <w:rsid w:val="00FA2982"/>
    <w:rsid w:val="00FA2EBB"/>
    <w:rsid w:val="00FA3F5A"/>
    <w:rsid w:val="00FA4A44"/>
    <w:rsid w:val="00FA5A5F"/>
    <w:rsid w:val="00FA6D06"/>
    <w:rsid w:val="00FA7103"/>
    <w:rsid w:val="00FA75BE"/>
    <w:rsid w:val="00FB02B6"/>
    <w:rsid w:val="00FB04DC"/>
    <w:rsid w:val="00FB1388"/>
    <w:rsid w:val="00FB2575"/>
    <w:rsid w:val="00FB330E"/>
    <w:rsid w:val="00FB3A32"/>
    <w:rsid w:val="00FB40CE"/>
    <w:rsid w:val="00FB4356"/>
    <w:rsid w:val="00FB4D5B"/>
    <w:rsid w:val="00FB67B2"/>
    <w:rsid w:val="00FB72E2"/>
    <w:rsid w:val="00FC08C1"/>
    <w:rsid w:val="00FC1E11"/>
    <w:rsid w:val="00FC1E1F"/>
    <w:rsid w:val="00FC1E6E"/>
    <w:rsid w:val="00FC208A"/>
    <w:rsid w:val="00FC2354"/>
    <w:rsid w:val="00FC2641"/>
    <w:rsid w:val="00FC3FA5"/>
    <w:rsid w:val="00FC46C7"/>
    <w:rsid w:val="00FC5009"/>
    <w:rsid w:val="00FC560D"/>
    <w:rsid w:val="00FC6C8F"/>
    <w:rsid w:val="00FC7FD2"/>
    <w:rsid w:val="00FD007D"/>
    <w:rsid w:val="00FD06FF"/>
    <w:rsid w:val="00FD12CB"/>
    <w:rsid w:val="00FD1F72"/>
    <w:rsid w:val="00FD32EA"/>
    <w:rsid w:val="00FD4170"/>
    <w:rsid w:val="00FD4F2C"/>
    <w:rsid w:val="00FD4F6C"/>
    <w:rsid w:val="00FD66D3"/>
    <w:rsid w:val="00FE03A4"/>
    <w:rsid w:val="00FE112A"/>
    <w:rsid w:val="00FE16FA"/>
    <w:rsid w:val="00FE1B7D"/>
    <w:rsid w:val="00FE1DD1"/>
    <w:rsid w:val="00FE24C9"/>
    <w:rsid w:val="00FE47AA"/>
    <w:rsid w:val="00FE5069"/>
    <w:rsid w:val="00FE5362"/>
    <w:rsid w:val="00FE5A46"/>
    <w:rsid w:val="00FE5DD9"/>
    <w:rsid w:val="00FE5DDA"/>
    <w:rsid w:val="00FE6275"/>
    <w:rsid w:val="00FE65EB"/>
    <w:rsid w:val="00FE686A"/>
    <w:rsid w:val="00FE7096"/>
    <w:rsid w:val="00FF0072"/>
    <w:rsid w:val="00FF07B7"/>
    <w:rsid w:val="00FF11DD"/>
    <w:rsid w:val="00FF150B"/>
    <w:rsid w:val="00FF1D88"/>
    <w:rsid w:val="00FF213A"/>
    <w:rsid w:val="00FF3F67"/>
    <w:rsid w:val="00FF4DDD"/>
    <w:rsid w:val="00FF4F35"/>
    <w:rsid w:val="00FF5760"/>
    <w:rsid w:val="00FF5816"/>
    <w:rsid w:val="00FF59BE"/>
    <w:rsid w:val="00FF6044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8945"/>
    <o:shapelayout v:ext="edit">
      <o:idmap v:ext="edit" data="1"/>
    </o:shapelayout>
  </w:shapeDefaults>
  <w:decimalSymbol w:val="."/>
  <w:listSeparator w:val=";"/>
  <w14:docId w14:val="193145C0"/>
  <w15:docId w15:val="{D308D05C-4064-47F5-8180-F6C9CA7A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006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643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A6B"/>
  </w:style>
  <w:style w:type="paragraph" w:styleId="Footer">
    <w:name w:val="footer"/>
    <w:basedOn w:val="Normal"/>
    <w:link w:val="Foot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A6B"/>
  </w:style>
  <w:style w:type="paragraph" w:styleId="BalloonText">
    <w:name w:val="Balloon Text"/>
    <w:basedOn w:val="Normal"/>
    <w:link w:val="BalloonTextChar"/>
    <w:uiPriority w:val="99"/>
    <w:semiHidden/>
    <w:unhideWhenUsed/>
    <w:rsid w:val="00A10A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0A6B"/>
    <w:rPr>
      <w:rFonts w:ascii="Tahoma" w:hAnsi="Tahoma" w:cs="Tahoma"/>
      <w:sz w:val="16"/>
      <w:szCs w:val="16"/>
    </w:rPr>
  </w:style>
  <w:style w:type="character" w:customStyle="1" w:styleId="bold1">
    <w:name w:val="bold1"/>
    <w:rsid w:val="00A10A6B"/>
    <w:rPr>
      <w:b/>
      <w:bCs/>
    </w:rPr>
  </w:style>
  <w:style w:type="character" w:customStyle="1" w:styleId="bookname5">
    <w:name w:val="bookname5"/>
    <w:basedOn w:val="DefaultParagraphFont"/>
    <w:rsid w:val="00277D13"/>
  </w:style>
  <w:style w:type="paragraph" w:styleId="ListParagraph">
    <w:name w:val="List Paragraph"/>
    <w:basedOn w:val="Normal"/>
    <w:uiPriority w:val="34"/>
    <w:qFormat/>
    <w:rsid w:val="00DD4EB1"/>
    <w:pPr>
      <w:ind w:left="720"/>
      <w:contextualSpacing/>
    </w:pPr>
  </w:style>
  <w:style w:type="paragraph" w:styleId="Revision">
    <w:name w:val="Revision"/>
    <w:hidden/>
    <w:uiPriority w:val="99"/>
    <w:semiHidden/>
    <w:rsid w:val="00CE135D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C3B8F"/>
    <w:pPr>
      <w:widowControl w:val="0"/>
      <w:spacing w:before="80" w:after="0" w:line="240" w:lineRule="auto"/>
      <w:ind w:left="164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99"/>
    <w:unhideWhenUsed/>
    <w:rsid w:val="0007101F"/>
    <w:pPr>
      <w:spacing w:after="0" w:line="240" w:lineRule="auto"/>
    </w:pPr>
    <w:rPr>
      <w:rFonts w:ascii="Arial Narrow" w:eastAsia="Times New Roman" w:hAnsi="Arial Narrow"/>
      <w:b/>
      <w:color w:val="C00000"/>
    </w:rPr>
  </w:style>
  <w:style w:type="character" w:customStyle="1" w:styleId="BodyTextChar">
    <w:name w:val="Body Text Char"/>
    <w:basedOn w:val="DefaultParagraphFont"/>
    <w:link w:val="BodyText"/>
    <w:uiPriority w:val="99"/>
    <w:rsid w:val="0007101F"/>
    <w:rPr>
      <w:rFonts w:ascii="Arial Narrow" w:eastAsia="Times New Roman" w:hAnsi="Arial Narrow"/>
      <w:b/>
      <w:color w:val="C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97A89"/>
    <w:rPr>
      <w:rFonts w:ascii="Arial" w:hAnsi="Arial" w:cs="Arial"/>
    </w:rPr>
  </w:style>
  <w:style w:type="paragraph" w:styleId="BodyText3">
    <w:name w:val="Body Text 3"/>
    <w:basedOn w:val="Normal"/>
    <w:link w:val="BodyText3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097A89"/>
    <w:rPr>
      <w:rFonts w:ascii="Arial Narrow" w:hAnsi="Arial Narrow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2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7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7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71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43AB8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ss-hjukut">
    <w:name w:val="css-hjukut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heg334">
    <w:name w:val="css-heg334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14lubdp">
    <w:name w:val="css-14lubdp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7FE2"/>
    <w:rPr>
      <w:color w:val="0000FF"/>
      <w:u w:val="single"/>
    </w:rPr>
  </w:style>
  <w:style w:type="paragraph" w:customStyle="1" w:styleId="css-1o26r9v">
    <w:name w:val="css-1o26r9v"/>
    <w:basedOn w:val="Normal"/>
    <w:rsid w:val="00C218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2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A985B-3A5C-4943-853D-6B5319B8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Lubbock</Company>
  <LinksUpToDate>false</LinksUpToDate>
  <CharactersWithSpaces>5414</CharactersWithSpaces>
  <SharedDoc>false</SharedDoc>
  <HLinks>
    <vt:vector size="12" baseType="variant">
      <vt:variant>
        <vt:i4>1376335</vt:i4>
      </vt:variant>
      <vt:variant>
        <vt:i4>-1</vt:i4>
      </vt:variant>
      <vt:variant>
        <vt:i4>1031</vt:i4>
      </vt:variant>
      <vt:variant>
        <vt:i4>1</vt:i4>
      </vt:variant>
      <vt:variant>
        <vt:lpwstr>https://encrypted-tbn3.gstatic.com/images?q=tbn:ANd9GcRg4PxRNlWl94dH5P8qQYHaA5N8AbPVWWXxmtV7gxNgCGfK5sLM</vt:lpwstr>
      </vt:variant>
      <vt:variant>
        <vt:lpwstr/>
      </vt:variant>
      <vt:variant>
        <vt:i4>1376335</vt:i4>
      </vt:variant>
      <vt:variant>
        <vt:i4>-1</vt:i4>
      </vt:variant>
      <vt:variant>
        <vt:i4>1032</vt:i4>
      </vt:variant>
      <vt:variant>
        <vt:i4>1</vt:i4>
      </vt:variant>
      <vt:variant>
        <vt:lpwstr>https://encrypted-tbn3.gstatic.com/images?q=tbn:ANd9GcRg4PxRNlWl94dH5P8qQYHaA5N8AbPVWWXxmtV7gxNgCGfK5sLM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Henderson;MStockwell@mylubbock.us</dc:creator>
  <cp:keywords/>
  <dc:description/>
  <cp:lastModifiedBy>Madeline Stockwell</cp:lastModifiedBy>
  <cp:revision>2</cp:revision>
  <cp:lastPrinted>2025-06-09T13:24:00Z</cp:lastPrinted>
  <dcterms:created xsi:type="dcterms:W3CDTF">2025-06-09T13:27:00Z</dcterms:created>
  <dcterms:modified xsi:type="dcterms:W3CDTF">2025-06-09T13:27:00Z</dcterms:modified>
</cp:coreProperties>
</file>